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5F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F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F3E5F">
        <w:rPr>
          <w:rFonts w:ascii="Times New Roman" w:hAnsi="Times New Roman" w:cs="Times New Roman"/>
          <w:sz w:val="28"/>
          <w:szCs w:val="28"/>
        </w:rPr>
        <w:t xml:space="preserve">ября 2017 г. </w:t>
      </w:r>
      <w:r w:rsidRPr="00DF3E5F">
        <w:rPr>
          <w:rFonts w:ascii="Times New Roman" w:hAnsi="Times New Roman" w:cs="Times New Roman"/>
          <w:sz w:val="28"/>
          <w:szCs w:val="28"/>
        </w:rPr>
        <w:tab/>
      </w:r>
      <w:r w:rsidRPr="00DF3E5F">
        <w:rPr>
          <w:rFonts w:ascii="Times New Roman" w:hAnsi="Times New Roman" w:cs="Times New Roman"/>
          <w:sz w:val="28"/>
          <w:szCs w:val="28"/>
        </w:rPr>
        <w:tab/>
        <w:t>конференц-зал глав</w:t>
      </w:r>
      <w:proofErr w:type="gramStart"/>
      <w:r w:rsidRPr="00DF3E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E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>орп., 16.30</w:t>
      </w:r>
    </w:p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5F" w:rsidRPr="00DF3E5F" w:rsidRDefault="00DF3E5F" w:rsidP="00DF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5F" w:rsidRPr="00DF3E5F" w:rsidRDefault="00DF3E5F" w:rsidP="00736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ходе выполнения Соглашения по охране труда на 2017 год. </w:t>
      </w:r>
      <w:r w:rsidRPr="00DF3E5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Калёнова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Галина Матвеевна -</w:t>
      </w:r>
      <w:r w:rsidRPr="00DF3E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комиссия по охране труда</w:t>
      </w:r>
      <w:r w:rsidRPr="00DF3E5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F3E5F" w:rsidRPr="00DF3E5F" w:rsidRDefault="00DF3E5F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E5F" w:rsidRPr="00DF3E5F" w:rsidRDefault="00DF3E5F" w:rsidP="00736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празднования Нового года.</w:t>
      </w:r>
    </w:p>
    <w:p w:rsidR="00DF3E5F" w:rsidRDefault="00DF3E5F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3E5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Татьяна Витальевна Хохлова – детская комиссия, </w:t>
      </w:r>
      <w:proofErr w:type="gramEnd"/>
    </w:p>
    <w:p w:rsidR="00DF3E5F" w:rsidRPr="00DF3E5F" w:rsidRDefault="00DF3E5F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Андрей Олегович Клименко – культурно-массовая комиссия</w:t>
      </w:r>
      <w:r w:rsidRPr="00DF3E5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F3E5F" w:rsidRPr="00DF3E5F" w:rsidRDefault="00DF3E5F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75" w:rsidRDefault="00DF3E5F" w:rsidP="00736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конкурсе на лучшую работу профбюро по защите социально-экономических прав</w:t>
      </w:r>
      <w:r w:rsidR="00736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B75" w:rsidRPr="00736B75" w:rsidRDefault="00736B75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(Владимир Иванович Постол – организационно-массовая комиссия)</w:t>
      </w:r>
    </w:p>
    <w:p w:rsidR="00736B75" w:rsidRPr="00736B75" w:rsidRDefault="00736B75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3E5F" w:rsidRPr="00736B75" w:rsidRDefault="00736B75" w:rsidP="00736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конкурсах</w:t>
      </w:r>
      <w:r w:rsidR="00DF3E5F">
        <w:rPr>
          <w:rFonts w:ascii="Times New Roman" w:hAnsi="Times New Roman" w:cs="Times New Roman"/>
          <w:sz w:val="28"/>
          <w:szCs w:val="28"/>
        </w:rPr>
        <w:t xml:space="preserve"> на лучшую работу </w:t>
      </w:r>
      <w:r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DF3E5F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>, на лучшую организацию работы уполномоченного по охране труда.</w:t>
      </w:r>
    </w:p>
    <w:p w:rsidR="00DF3E5F" w:rsidRDefault="00DF3E5F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3E5F">
        <w:rPr>
          <w:rFonts w:ascii="Times New Roman" w:hAnsi="Times New Roman" w:cs="Times New Roman"/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 xml:space="preserve">лег </w:t>
      </w:r>
      <w:r w:rsidRPr="00DF3E5F">
        <w:rPr>
          <w:rFonts w:ascii="Times New Roman" w:hAnsi="Times New Roman" w:cs="Times New Roman"/>
          <w:i/>
          <w:sz w:val="28"/>
          <w:szCs w:val="28"/>
        </w:rPr>
        <w:t>Э</w:t>
      </w:r>
      <w:r>
        <w:rPr>
          <w:rFonts w:ascii="Times New Roman" w:hAnsi="Times New Roman" w:cs="Times New Roman"/>
          <w:i/>
          <w:sz w:val="28"/>
          <w:szCs w:val="28"/>
        </w:rPr>
        <w:t>дуардович</w:t>
      </w:r>
      <w:r w:rsidRPr="00DF3E5F">
        <w:rPr>
          <w:rFonts w:ascii="Times New Roman" w:hAnsi="Times New Roman" w:cs="Times New Roman"/>
          <w:i/>
          <w:sz w:val="28"/>
          <w:szCs w:val="28"/>
        </w:rPr>
        <w:t xml:space="preserve"> Мерзляков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ПО,</w:t>
      </w:r>
      <w:r w:rsidRPr="00DF3E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F3E5F" w:rsidRDefault="00DF3E5F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Калёнова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Галина Матвеевна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F3E5F">
        <w:rPr>
          <w:rFonts w:ascii="Times New Roman" w:hAnsi="Times New Roman" w:cs="Times New Roman"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i/>
          <w:sz w:val="28"/>
          <w:szCs w:val="28"/>
        </w:rPr>
        <w:t>по охране труда</w:t>
      </w:r>
      <w:r w:rsidRPr="00DF3E5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36B75" w:rsidRDefault="00736B75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B75" w:rsidRPr="00736B75" w:rsidRDefault="00736B75" w:rsidP="00736B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75" w:rsidRDefault="00736B75" w:rsidP="00DF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B75" w:rsidRPr="00DF3E5F" w:rsidRDefault="00736B75" w:rsidP="00DF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sectPr w:rsidR="00736B75" w:rsidRPr="00DF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6688"/>
    <w:multiLevelType w:val="hybridMultilevel"/>
    <w:tmpl w:val="45147508"/>
    <w:lvl w:ilvl="0" w:tplc="19065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9E"/>
    <w:rsid w:val="001E5545"/>
    <w:rsid w:val="002205AA"/>
    <w:rsid w:val="00736B75"/>
    <w:rsid w:val="00890A9E"/>
    <w:rsid w:val="00D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2017-11-28T08:30:00Z</dcterms:created>
  <dcterms:modified xsi:type="dcterms:W3CDTF">2017-11-28T08:48:00Z</dcterms:modified>
</cp:coreProperties>
</file>