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6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Утверждено 10 января. Распоряжение № 32</w:t>
      </w:r>
    </w:p>
    <w:p w:rsidR="003F266D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Профсоюзная организация ТГУ</w:t>
      </w:r>
    </w:p>
    <w:p w:rsidR="003F266D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 xml:space="preserve">ИНН </w:t>
      </w:r>
      <w:r w:rsidR="00384055" w:rsidRPr="00384055">
        <w:rPr>
          <w:rFonts w:ascii="Times New Roman" w:hAnsi="Times New Roman" w:cs="Times New Roman"/>
          <w:sz w:val="20"/>
          <w:szCs w:val="20"/>
        </w:rPr>
        <w:t xml:space="preserve">7018015650/701701001; </w:t>
      </w:r>
      <w:r w:rsidR="00384055">
        <w:rPr>
          <w:rFonts w:ascii="Times New Roman" w:hAnsi="Times New Roman" w:cs="Times New Roman"/>
          <w:sz w:val="20"/>
          <w:szCs w:val="20"/>
        </w:rPr>
        <w:t>ОГРН 10270000003690; ОКПО 55722695;</w:t>
      </w:r>
    </w:p>
    <w:p w:rsidR="00384055" w:rsidRDefault="00384055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69701000; ОКВЭД 91 20; ОКФС 52; ОКОПФ 83; ОКОГУ 61300.</w:t>
      </w:r>
    </w:p>
    <w:p w:rsidR="00384055" w:rsidRDefault="00384055" w:rsidP="003840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4055" w:rsidRDefault="003E06CA" w:rsidP="003E06C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4055">
        <w:rPr>
          <w:rFonts w:ascii="Times New Roman" w:hAnsi="Times New Roman" w:cs="Times New Roman"/>
          <w:sz w:val="24"/>
          <w:szCs w:val="24"/>
        </w:rPr>
        <w:t xml:space="preserve">В профсоюзную организацию </w:t>
      </w:r>
      <w:proofErr w:type="gramStart"/>
      <w:r w:rsidR="00384055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</w:p>
    <w:p w:rsidR="00384055" w:rsidRDefault="003E06CA" w:rsidP="003E06C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55">
        <w:rPr>
          <w:rFonts w:ascii="Times New Roman" w:hAnsi="Times New Roman" w:cs="Times New Roman"/>
          <w:sz w:val="24"/>
          <w:szCs w:val="24"/>
        </w:rPr>
        <w:t>государственного университета от  члена</w:t>
      </w:r>
    </w:p>
    <w:p w:rsidR="00384055" w:rsidRDefault="00384055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__________________________</w:t>
      </w:r>
    </w:p>
    <w:p w:rsidR="00384055" w:rsidRDefault="00384055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4055" w:rsidRPr="003E06CA" w:rsidRDefault="00384055" w:rsidP="003E06CA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E06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E06CA" w:rsidRDefault="003E06CA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работает в ТГУ___________</w:t>
      </w:r>
    </w:p>
    <w:p w:rsidR="00115F82" w:rsidRDefault="00115F82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рождения_______________________</w:t>
      </w:r>
    </w:p>
    <w:p w:rsidR="00115F82" w:rsidRDefault="00115F82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115F82" w:rsidRPr="003800DB" w:rsidRDefault="00115F82" w:rsidP="00115F82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800D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115F82" w:rsidRDefault="00115F82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5F82" w:rsidRDefault="00115F82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5F82" w:rsidRDefault="00115F82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профсоюзного билета____________</w:t>
      </w:r>
    </w:p>
    <w:p w:rsidR="00115F82" w:rsidRDefault="00115F82" w:rsidP="00384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115F82" w:rsidRDefault="00115F82" w:rsidP="00115F8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страхового </w:t>
      </w:r>
    </w:p>
    <w:p w:rsidR="00115F82" w:rsidRDefault="00115F82" w:rsidP="00115F82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свидетельства________________________</w:t>
      </w:r>
    </w:p>
    <w:p w:rsidR="00115F82" w:rsidRDefault="00115F82" w:rsidP="00115F8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по прописке____________________</w:t>
      </w:r>
    </w:p>
    <w:p w:rsidR="00115F82" w:rsidRDefault="00115F82" w:rsidP="00115F8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15F82" w:rsidRDefault="00115F82" w:rsidP="00115F8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115F82" w:rsidRPr="00115F82" w:rsidRDefault="00115F82" w:rsidP="00115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F8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15F8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15F82" w:rsidRDefault="00115F82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материальную помощь из профсоюзных взносов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D75879" w:rsidRPr="00D75879" w:rsidRDefault="00D75879" w:rsidP="00D7587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Даю согласие на обработку и использование моих персональных данных, в том числе на </w:t>
      </w:r>
      <w:bookmarkStart w:id="0" w:name="_GoBack"/>
      <w:bookmarkEnd w:id="0"/>
      <w:r w:rsidRPr="00D7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лицам, в целях защиты моих социально-экономических интересов.</w:t>
      </w:r>
    </w:p>
    <w:p w:rsidR="00D75879" w:rsidRDefault="00D75879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115F82" w:rsidRDefault="00115F82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800DB" w:rsidRPr="003800DB">
        <w:rPr>
          <w:rFonts w:ascii="Times New Roman" w:hAnsi="Times New Roman" w:cs="Times New Roman"/>
          <w:b/>
          <w:sz w:val="24"/>
          <w:szCs w:val="24"/>
        </w:rPr>
        <w:tab/>
      </w:r>
      <w:r w:rsidRPr="003800DB">
        <w:rPr>
          <w:rFonts w:ascii="Times New Roman" w:hAnsi="Times New Roman" w:cs="Times New Roman"/>
          <w:b/>
          <w:sz w:val="24"/>
          <w:szCs w:val="24"/>
        </w:rPr>
        <w:t xml:space="preserve"> ПРОФБЮРО ПОДРАЗДЕЛЕНИЯ</w:t>
      </w:r>
      <w:r w:rsidR="00380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0D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00DB" w:rsidRPr="003800DB" w:rsidRDefault="003800DB" w:rsidP="00115F82">
      <w:pPr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00DB">
        <w:rPr>
          <w:rFonts w:ascii="Times New Roman" w:hAnsi="Times New Roman" w:cs="Times New Roman"/>
          <w:sz w:val="18"/>
          <w:szCs w:val="18"/>
        </w:rPr>
        <w:t>(факультет, подразделение)</w:t>
      </w: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 20_______ г.</w:t>
      </w: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 _________________________</w:t>
      </w: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материальную помощь из профсоюзных взносов_________________________________</w:t>
      </w:r>
    </w:p>
    <w:p w:rsidR="003800DB" w:rsidRPr="003800DB" w:rsidRDefault="003800DB" w:rsidP="00115F82">
      <w:pPr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B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профбюро_______________________________Подпись______________________</w:t>
      </w:r>
    </w:p>
    <w:p w:rsidR="003800DB" w:rsidRDefault="003800DB" w:rsidP="003800DB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Pr="003800DB" w:rsidRDefault="003800DB" w:rsidP="003800DB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 ПРОФСОЮЗНОЙ ОРГАНИЗАЦИИ</w:t>
      </w:r>
    </w:p>
    <w:p w:rsidR="003800DB" w:rsidRDefault="003800DB" w:rsidP="003800DB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материальную помощь из профсоюзных взносов _______________________________</w:t>
      </w:r>
    </w:p>
    <w:p w:rsidR="00E245D0" w:rsidRPr="00E245D0" w:rsidRDefault="00E245D0" w:rsidP="003800DB">
      <w:pPr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5D0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E245D0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E245D0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245D0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245D0" w:rsidRPr="003800DB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_______________________________________________</w:t>
      </w:r>
    </w:p>
    <w:sectPr w:rsidR="00E245D0" w:rsidRPr="003800DB" w:rsidSect="00E245D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B"/>
    <w:rsid w:val="0001468C"/>
    <w:rsid w:val="00052EC6"/>
    <w:rsid w:val="00115F82"/>
    <w:rsid w:val="00374307"/>
    <w:rsid w:val="003800DB"/>
    <w:rsid w:val="00384055"/>
    <w:rsid w:val="003E06CA"/>
    <w:rsid w:val="003F266D"/>
    <w:rsid w:val="00B0073B"/>
    <w:rsid w:val="00C23B2C"/>
    <w:rsid w:val="00D75879"/>
    <w:rsid w:val="00E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2016-02-09T04:21:00Z</dcterms:created>
  <dcterms:modified xsi:type="dcterms:W3CDTF">2019-12-11T11:57:00Z</dcterms:modified>
</cp:coreProperties>
</file>