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2" w:rsidRDefault="00FB0982" w:rsidP="00DD61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Результаты «Спартакиады сотрудников ВУЗов 2021 г.»</w:t>
      </w:r>
    </w:p>
    <w:p w:rsidR="00FB0982" w:rsidRDefault="00FB0982" w:rsidP="00DD61D4">
      <w:pPr>
        <w:jc w:val="center"/>
        <w:rPr>
          <w:b/>
          <w:sz w:val="32"/>
          <w:szCs w:val="32"/>
        </w:rPr>
      </w:pPr>
    </w:p>
    <w:tbl>
      <w:tblPr>
        <w:tblW w:w="165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654"/>
        <w:gridCol w:w="840"/>
        <w:gridCol w:w="840"/>
        <w:gridCol w:w="840"/>
        <w:gridCol w:w="840"/>
        <w:gridCol w:w="720"/>
        <w:gridCol w:w="720"/>
        <w:gridCol w:w="720"/>
        <w:gridCol w:w="840"/>
        <w:gridCol w:w="840"/>
        <w:gridCol w:w="840"/>
        <w:gridCol w:w="840"/>
        <w:gridCol w:w="840"/>
        <w:gridCol w:w="720"/>
        <w:gridCol w:w="790"/>
        <w:gridCol w:w="992"/>
        <w:gridCol w:w="1100"/>
      </w:tblGrid>
      <w:tr w:rsidR="00FB0982" w:rsidTr="00CD5B8F">
        <w:trPr>
          <w:trHeight w:val="2022"/>
        </w:trPr>
        <w:tc>
          <w:tcPr>
            <w:tcW w:w="575" w:type="dxa"/>
          </w:tcPr>
          <w:p w:rsidR="00FB0982" w:rsidRDefault="00FB0982">
            <w:pPr>
              <w:jc w:val="center"/>
            </w:pPr>
          </w:p>
          <w:p w:rsidR="00FB0982" w:rsidRDefault="00FB0982">
            <w:pPr>
              <w:jc w:val="center"/>
            </w:pPr>
          </w:p>
          <w:p w:rsidR="00FB0982" w:rsidRDefault="00FB098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54" w:type="dxa"/>
          </w:tcPr>
          <w:p w:rsidR="00FB0982" w:rsidRDefault="00FB0982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FB0982" w:rsidRDefault="00FB0982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FB0982" w:rsidRDefault="00FB0982">
            <w:pPr>
              <w:pStyle w:val="4"/>
            </w:pPr>
            <w:r>
              <w:t>ВУЗ</w:t>
            </w:r>
          </w:p>
        </w:tc>
        <w:tc>
          <w:tcPr>
            <w:tcW w:w="840" w:type="dxa"/>
            <w:textDirection w:val="btLr"/>
          </w:tcPr>
          <w:p w:rsidR="00FB0982" w:rsidRDefault="00FB098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Баскетбол (муж)</w:t>
            </w:r>
          </w:p>
        </w:tc>
        <w:tc>
          <w:tcPr>
            <w:tcW w:w="840" w:type="dxa"/>
            <w:textDirection w:val="btLr"/>
          </w:tcPr>
          <w:p w:rsidR="00FB0982" w:rsidRDefault="00FB0982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Стритбол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(жен)</w:t>
            </w:r>
          </w:p>
        </w:tc>
        <w:tc>
          <w:tcPr>
            <w:tcW w:w="840" w:type="dxa"/>
            <w:textDirection w:val="btLr"/>
          </w:tcPr>
          <w:p w:rsidR="00FB0982" w:rsidRDefault="00FB098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Волейбол (муж)</w:t>
            </w:r>
          </w:p>
          <w:p w:rsidR="00FB0982" w:rsidRDefault="00FB098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extDirection w:val="btLr"/>
          </w:tcPr>
          <w:p w:rsidR="00FB0982" w:rsidRDefault="00FB0982">
            <w:pPr>
              <w:pStyle w:val="a3"/>
            </w:pPr>
            <w:r>
              <w:t>Волейбол (жен)</w:t>
            </w:r>
          </w:p>
          <w:p w:rsidR="00FB0982" w:rsidRDefault="00FB098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FB0982" w:rsidRDefault="00FB0982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Дартс</w:t>
            </w:r>
            <w:proofErr w:type="spellEnd"/>
          </w:p>
          <w:p w:rsidR="00FB0982" w:rsidRDefault="00FB098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FB0982" w:rsidRDefault="00FB0982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Лыжи</w:t>
            </w:r>
          </w:p>
          <w:p w:rsidR="00FB0982" w:rsidRDefault="00FB0982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FB0982" w:rsidRDefault="00FB0982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Шахматы</w:t>
            </w:r>
          </w:p>
          <w:p w:rsidR="00FB0982" w:rsidRDefault="00FB0982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extDirection w:val="btLr"/>
          </w:tcPr>
          <w:p w:rsidR="00FB0982" w:rsidRDefault="00FB098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Мини-футбол (до 45)</w:t>
            </w:r>
          </w:p>
          <w:p w:rsidR="00FB0982" w:rsidRDefault="00FB098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extDirection w:val="btLr"/>
          </w:tcPr>
          <w:p w:rsidR="00FB0982" w:rsidRDefault="00FB098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Мини-футбол (45-54)</w:t>
            </w:r>
          </w:p>
          <w:p w:rsidR="00FB0982" w:rsidRDefault="00FB098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extDirection w:val="btLr"/>
          </w:tcPr>
          <w:p w:rsidR="00FB0982" w:rsidRDefault="00FB0982" w:rsidP="0033159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Мини-футбол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55 и старше)</w:t>
            </w:r>
          </w:p>
          <w:p w:rsidR="00FB0982" w:rsidRDefault="00FB0982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extDirection w:val="btLr"/>
          </w:tcPr>
          <w:p w:rsidR="00FB0982" w:rsidRDefault="00FB0982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Настольный теннис (муж)</w:t>
            </w:r>
          </w:p>
        </w:tc>
        <w:tc>
          <w:tcPr>
            <w:tcW w:w="840" w:type="dxa"/>
            <w:textDirection w:val="btLr"/>
          </w:tcPr>
          <w:p w:rsidR="00FB0982" w:rsidRDefault="00FB0982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Настольный теннис (жен)</w:t>
            </w:r>
          </w:p>
        </w:tc>
        <w:tc>
          <w:tcPr>
            <w:tcW w:w="720" w:type="dxa"/>
            <w:textDirection w:val="btLr"/>
          </w:tcPr>
          <w:p w:rsidR="00FB0982" w:rsidRDefault="00FB098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Плавание</w:t>
            </w:r>
          </w:p>
        </w:tc>
        <w:tc>
          <w:tcPr>
            <w:tcW w:w="790" w:type="dxa"/>
            <w:textDirection w:val="btLr"/>
          </w:tcPr>
          <w:p w:rsidR="00FB0982" w:rsidRPr="0033159B" w:rsidRDefault="00FB0982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33159B">
              <w:rPr>
                <w:b/>
                <w:bCs/>
                <w:sz w:val="32"/>
                <w:szCs w:val="32"/>
              </w:rPr>
              <w:t>Уч. степень</w:t>
            </w:r>
          </w:p>
          <w:p w:rsidR="00FB0982" w:rsidRDefault="00FB0982">
            <w:pPr>
              <w:ind w:left="113" w:right="113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92" w:type="dxa"/>
            <w:textDirection w:val="btLr"/>
          </w:tcPr>
          <w:p w:rsidR="00FB0982" w:rsidRDefault="00FB0982">
            <w:pPr>
              <w:ind w:left="113" w:right="113"/>
              <w:jc w:val="center"/>
              <w:rPr>
                <w:b/>
                <w:bCs/>
              </w:rPr>
            </w:pPr>
            <w:r w:rsidRPr="0033159B">
              <w:rPr>
                <w:b/>
                <w:bCs/>
                <w:sz w:val="32"/>
                <w:szCs w:val="32"/>
              </w:rPr>
              <w:t>Очки</w:t>
            </w:r>
          </w:p>
          <w:p w:rsidR="00FB0982" w:rsidRDefault="00FB0982" w:rsidP="00273AD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extDirection w:val="btLr"/>
          </w:tcPr>
          <w:p w:rsidR="00FB0982" w:rsidRPr="0033159B" w:rsidRDefault="00FB0982" w:rsidP="00273AD1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33159B">
              <w:rPr>
                <w:b/>
                <w:bCs/>
                <w:sz w:val="32"/>
                <w:szCs w:val="32"/>
              </w:rPr>
              <w:t>Место</w:t>
            </w:r>
          </w:p>
          <w:p w:rsidR="00FB0982" w:rsidRDefault="00FB098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B0982" w:rsidTr="00CD5B8F">
        <w:trPr>
          <w:trHeight w:val="668"/>
        </w:trPr>
        <w:tc>
          <w:tcPr>
            <w:tcW w:w="575" w:type="dxa"/>
          </w:tcPr>
          <w:p w:rsidR="00FB0982" w:rsidRDefault="00FB09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654" w:type="dxa"/>
          </w:tcPr>
          <w:p w:rsidR="00FB0982" w:rsidRPr="007A4691" w:rsidRDefault="00FB0982" w:rsidP="007A46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Pr="007A4691">
              <w:rPr>
                <w:b/>
                <w:sz w:val="48"/>
                <w:szCs w:val="48"/>
              </w:rPr>
              <w:t>ТГУ</w:t>
            </w:r>
          </w:p>
        </w:tc>
        <w:tc>
          <w:tcPr>
            <w:tcW w:w="840" w:type="dxa"/>
          </w:tcPr>
          <w:p w:rsidR="00FB0982" w:rsidRPr="00173934" w:rsidRDefault="00FB0982" w:rsidP="0033159B">
            <w:pPr>
              <w:jc w:val="center"/>
              <w:rPr>
                <w:b/>
                <w:color w:val="3366FF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840" w:type="dxa"/>
          </w:tcPr>
          <w:p w:rsidR="00FB0982" w:rsidRPr="00173934" w:rsidRDefault="00FB0982" w:rsidP="007A1568">
            <w:pPr>
              <w:jc w:val="center"/>
              <w:rPr>
                <w:b/>
                <w:color w:val="3366FF"/>
                <w:sz w:val="72"/>
                <w:szCs w:val="72"/>
              </w:rPr>
            </w:pPr>
          </w:p>
        </w:tc>
        <w:tc>
          <w:tcPr>
            <w:tcW w:w="840" w:type="dxa"/>
          </w:tcPr>
          <w:p w:rsidR="00FB0982" w:rsidRPr="00173934" w:rsidRDefault="00FB0982" w:rsidP="003E0DA8">
            <w:pPr>
              <w:rPr>
                <w:b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</w:t>
            </w:r>
          </w:p>
        </w:tc>
        <w:tc>
          <w:tcPr>
            <w:tcW w:w="840" w:type="dxa"/>
          </w:tcPr>
          <w:p w:rsidR="00FB0982" w:rsidRPr="00173934" w:rsidRDefault="00FB0982">
            <w:pPr>
              <w:jc w:val="center"/>
              <w:rPr>
                <w:b/>
                <w:color w:val="3366FF"/>
                <w:sz w:val="72"/>
                <w:szCs w:val="72"/>
              </w:rPr>
            </w:pPr>
          </w:p>
        </w:tc>
        <w:tc>
          <w:tcPr>
            <w:tcW w:w="720" w:type="dxa"/>
          </w:tcPr>
          <w:p w:rsidR="00FB0982" w:rsidRPr="00201F60" w:rsidRDefault="00FB0982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5</w:t>
            </w:r>
          </w:p>
        </w:tc>
        <w:tc>
          <w:tcPr>
            <w:tcW w:w="720" w:type="dxa"/>
          </w:tcPr>
          <w:p w:rsidR="00FB0982" w:rsidRPr="009F0707" w:rsidRDefault="00FB0982">
            <w:pPr>
              <w:pStyle w:val="5"/>
              <w:rPr>
                <w:b/>
                <w:color w:val="00B050"/>
                <w:sz w:val="80"/>
                <w:szCs w:val="80"/>
                <w:lang w:val="ru-RU"/>
              </w:rPr>
            </w:pPr>
            <w:r w:rsidRPr="00173934">
              <w:rPr>
                <w:b/>
                <w:color w:val="008000"/>
                <w:sz w:val="72"/>
                <w:szCs w:val="72"/>
              </w:rPr>
              <w:t>3</w:t>
            </w:r>
          </w:p>
        </w:tc>
        <w:tc>
          <w:tcPr>
            <w:tcW w:w="720" w:type="dxa"/>
          </w:tcPr>
          <w:p w:rsidR="00FB0982" w:rsidRPr="00A85FF0" w:rsidRDefault="00FB0982">
            <w:pPr>
              <w:jc w:val="center"/>
              <w:rPr>
                <w:b/>
                <w:color w:val="3366FF"/>
                <w:sz w:val="80"/>
                <w:szCs w:val="80"/>
              </w:rPr>
            </w:pPr>
            <w:r w:rsidRPr="00A85FF0">
              <w:rPr>
                <w:b/>
                <w:color w:val="3366FF"/>
                <w:sz w:val="80"/>
                <w:szCs w:val="80"/>
              </w:rPr>
              <w:t>2</w:t>
            </w:r>
          </w:p>
        </w:tc>
        <w:tc>
          <w:tcPr>
            <w:tcW w:w="840" w:type="dxa"/>
          </w:tcPr>
          <w:p w:rsidR="00FB0982" w:rsidRPr="00201F60" w:rsidRDefault="00FB0982">
            <w:pPr>
              <w:jc w:val="center"/>
              <w:rPr>
                <w:b/>
                <w:color w:val="00B050"/>
                <w:sz w:val="80"/>
                <w:szCs w:val="80"/>
              </w:rPr>
            </w:pPr>
          </w:p>
        </w:tc>
        <w:tc>
          <w:tcPr>
            <w:tcW w:w="840" w:type="dxa"/>
          </w:tcPr>
          <w:p w:rsidR="00FB0982" w:rsidRPr="00975660" w:rsidRDefault="00FB0982">
            <w:pPr>
              <w:pStyle w:val="3"/>
              <w:rPr>
                <w:b/>
                <w:color w:val="00B050"/>
                <w:sz w:val="80"/>
                <w:szCs w:val="80"/>
                <w:lang w:val="ru-RU"/>
              </w:rPr>
            </w:pPr>
          </w:p>
        </w:tc>
        <w:tc>
          <w:tcPr>
            <w:tcW w:w="840" w:type="dxa"/>
          </w:tcPr>
          <w:p w:rsidR="00FB0982" w:rsidRPr="00DB7615" w:rsidRDefault="00FB0982">
            <w:pPr>
              <w:pStyle w:val="5"/>
              <w:rPr>
                <w:b/>
                <w:color w:val="FF00FF"/>
                <w:sz w:val="80"/>
                <w:szCs w:val="80"/>
                <w:lang w:val="ru-RU"/>
              </w:rPr>
            </w:pPr>
          </w:p>
        </w:tc>
        <w:tc>
          <w:tcPr>
            <w:tcW w:w="840" w:type="dxa"/>
          </w:tcPr>
          <w:p w:rsidR="00FB0982" w:rsidRPr="00943094" w:rsidRDefault="00FB0982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  <w:r w:rsidRPr="00173934">
              <w:rPr>
                <w:b/>
                <w:color w:val="008000"/>
                <w:sz w:val="72"/>
                <w:szCs w:val="72"/>
              </w:rPr>
              <w:t>3</w:t>
            </w:r>
          </w:p>
        </w:tc>
        <w:tc>
          <w:tcPr>
            <w:tcW w:w="840" w:type="dxa"/>
          </w:tcPr>
          <w:p w:rsidR="00FB0982" w:rsidRPr="008D770E" w:rsidRDefault="00FB0982" w:rsidP="008D770E">
            <w:pPr>
              <w:rPr>
                <w:b/>
                <w:sz w:val="80"/>
                <w:szCs w:val="80"/>
              </w:rPr>
            </w:pPr>
            <w:r w:rsidRPr="00173934">
              <w:rPr>
                <w:b/>
                <w:color w:val="3366FF"/>
                <w:sz w:val="72"/>
                <w:szCs w:val="72"/>
              </w:rPr>
              <w:t>2</w:t>
            </w:r>
          </w:p>
        </w:tc>
        <w:tc>
          <w:tcPr>
            <w:tcW w:w="720" w:type="dxa"/>
          </w:tcPr>
          <w:p w:rsidR="00FB0982" w:rsidRPr="00201F60" w:rsidRDefault="00FB0982">
            <w:pPr>
              <w:pStyle w:val="3"/>
              <w:rPr>
                <w:b/>
                <w:color w:val="0070C0"/>
                <w:sz w:val="80"/>
                <w:szCs w:val="80"/>
                <w:lang w:val="ru-RU"/>
              </w:rPr>
            </w:pPr>
          </w:p>
        </w:tc>
        <w:tc>
          <w:tcPr>
            <w:tcW w:w="790" w:type="dxa"/>
            <w:vAlign w:val="bottom"/>
          </w:tcPr>
          <w:p w:rsidR="00FB0982" w:rsidRPr="006708A7" w:rsidRDefault="00FB0982" w:rsidP="00195DE3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92" w:type="dxa"/>
          </w:tcPr>
          <w:p w:rsidR="00FB0982" w:rsidRPr="00681CAE" w:rsidRDefault="00FB0982">
            <w:pPr>
              <w:pStyle w:val="3"/>
              <w:rPr>
                <w:b/>
                <w:color w:val="00B050"/>
                <w:sz w:val="72"/>
                <w:szCs w:val="72"/>
                <w:lang w:val="ru-RU"/>
              </w:rPr>
            </w:pPr>
          </w:p>
        </w:tc>
        <w:tc>
          <w:tcPr>
            <w:tcW w:w="1100" w:type="dxa"/>
          </w:tcPr>
          <w:p w:rsidR="00FB0982" w:rsidRPr="007A1568" w:rsidRDefault="00FB0982">
            <w:pPr>
              <w:pStyle w:val="3"/>
              <w:rPr>
                <w:b/>
                <w:color w:val="00B050"/>
                <w:sz w:val="80"/>
                <w:szCs w:val="80"/>
                <w:lang w:val="ru-RU"/>
              </w:rPr>
            </w:pPr>
          </w:p>
        </w:tc>
      </w:tr>
      <w:tr w:rsidR="00FB0982" w:rsidTr="00CD5B8F">
        <w:trPr>
          <w:trHeight w:val="461"/>
        </w:trPr>
        <w:tc>
          <w:tcPr>
            <w:tcW w:w="575" w:type="dxa"/>
          </w:tcPr>
          <w:p w:rsidR="00FB0982" w:rsidRDefault="00FB09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654" w:type="dxa"/>
          </w:tcPr>
          <w:p w:rsidR="00FB0982" w:rsidRPr="007A4691" w:rsidRDefault="00FB0982" w:rsidP="007A46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Pr="007A4691">
              <w:rPr>
                <w:b/>
                <w:sz w:val="48"/>
                <w:szCs w:val="48"/>
              </w:rPr>
              <w:t>ТПУ</w:t>
            </w:r>
          </w:p>
        </w:tc>
        <w:tc>
          <w:tcPr>
            <w:tcW w:w="840" w:type="dxa"/>
          </w:tcPr>
          <w:p w:rsidR="00FB0982" w:rsidRPr="00173934" w:rsidRDefault="00FB0982" w:rsidP="003E0DA8">
            <w:pPr>
              <w:rPr>
                <w:b/>
                <w:color w:val="008000"/>
                <w:sz w:val="72"/>
                <w:szCs w:val="72"/>
              </w:rPr>
            </w:pPr>
            <w:r>
              <w:rPr>
                <w:b/>
                <w:color w:val="0070C0"/>
                <w:sz w:val="72"/>
                <w:szCs w:val="72"/>
              </w:rPr>
              <w:t xml:space="preserve"> </w:t>
            </w:r>
          </w:p>
        </w:tc>
        <w:tc>
          <w:tcPr>
            <w:tcW w:w="840" w:type="dxa"/>
          </w:tcPr>
          <w:p w:rsidR="00FB0982" w:rsidRPr="00825F55" w:rsidRDefault="00FB0982" w:rsidP="0033159B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840" w:type="dxa"/>
          </w:tcPr>
          <w:p w:rsidR="00FB0982" w:rsidRPr="00173934" w:rsidRDefault="00FB0982">
            <w:pPr>
              <w:jc w:val="center"/>
              <w:rPr>
                <w:b/>
                <w:color w:val="3366FF"/>
                <w:sz w:val="72"/>
                <w:szCs w:val="72"/>
              </w:rPr>
            </w:pPr>
          </w:p>
        </w:tc>
        <w:tc>
          <w:tcPr>
            <w:tcW w:w="840" w:type="dxa"/>
          </w:tcPr>
          <w:p w:rsidR="00FB0982" w:rsidRPr="00173934" w:rsidRDefault="00FB0982">
            <w:pPr>
              <w:jc w:val="center"/>
              <w:rPr>
                <w:b/>
                <w:color w:val="008000"/>
                <w:sz w:val="72"/>
                <w:szCs w:val="72"/>
              </w:rPr>
            </w:pPr>
          </w:p>
        </w:tc>
        <w:tc>
          <w:tcPr>
            <w:tcW w:w="720" w:type="dxa"/>
          </w:tcPr>
          <w:p w:rsidR="00FB0982" w:rsidRPr="0082305A" w:rsidRDefault="002B4857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6</w:t>
            </w:r>
          </w:p>
        </w:tc>
        <w:tc>
          <w:tcPr>
            <w:tcW w:w="720" w:type="dxa"/>
          </w:tcPr>
          <w:p w:rsidR="00FB0982" w:rsidRPr="009F0707" w:rsidRDefault="00FB0982" w:rsidP="00173934">
            <w:pPr>
              <w:rPr>
                <w:b/>
                <w:color w:val="FF0000"/>
                <w:sz w:val="80"/>
                <w:szCs w:val="80"/>
              </w:rPr>
            </w:pPr>
            <w:r w:rsidRPr="00825F55">
              <w:rPr>
                <w:b/>
                <w:color w:val="FF0000"/>
                <w:sz w:val="72"/>
                <w:szCs w:val="72"/>
              </w:rPr>
              <w:t>1</w:t>
            </w:r>
          </w:p>
        </w:tc>
        <w:tc>
          <w:tcPr>
            <w:tcW w:w="720" w:type="dxa"/>
          </w:tcPr>
          <w:p w:rsidR="00FB0982" w:rsidRPr="00A85FF0" w:rsidRDefault="00FB0982">
            <w:pPr>
              <w:jc w:val="center"/>
              <w:rPr>
                <w:b/>
                <w:color w:val="008000"/>
                <w:sz w:val="80"/>
                <w:szCs w:val="80"/>
              </w:rPr>
            </w:pPr>
            <w:r w:rsidRPr="00A85FF0">
              <w:rPr>
                <w:b/>
                <w:color w:val="008000"/>
                <w:sz w:val="80"/>
                <w:szCs w:val="80"/>
              </w:rPr>
              <w:t>3</w:t>
            </w:r>
          </w:p>
        </w:tc>
        <w:tc>
          <w:tcPr>
            <w:tcW w:w="840" w:type="dxa"/>
          </w:tcPr>
          <w:p w:rsidR="00FB0982" w:rsidRPr="00681CAE" w:rsidRDefault="00FB0982">
            <w:pPr>
              <w:pStyle w:val="5"/>
              <w:rPr>
                <w:b/>
                <w:color w:val="3366FF"/>
                <w:sz w:val="72"/>
                <w:szCs w:val="72"/>
                <w:lang w:val="ru-RU"/>
              </w:rPr>
            </w:pPr>
          </w:p>
        </w:tc>
        <w:tc>
          <w:tcPr>
            <w:tcW w:w="840" w:type="dxa"/>
          </w:tcPr>
          <w:p w:rsidR="00FB0982" w:rsidRPr="00975660" w:rsidRDefault="00FB0982">
            <w:pPr>
              <w:jc w:val="center"/>
              <w:rPr>
                <w:b/>
                <w:color w:val="0070C0"/>
                <w:sz w:val="80"/>
                <w:szCs w:val="80"/>
              </w:rPr>
            </w:pPr>
          </w:p>
        </w:tc>
        <w:tc>
          <w:tcPr>
            <w:tcW w:w="840" w:type="dxa"/>
          </w:tcPr>
          <w:p w:rsidR="00FB0982" w:rsidRPr="00015BD6" w:rsidRDefault="00FB0982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40" w:type="dxa"/>
          </w:tcPr>
          <w:p w:rsidR="00FB0982" w:rsidRPr="00201F60" w:rsidRDefault="00FB0982">
            <w:pPr>
              <w:jc w:val="center"/>
              <w:rPr>
                <w:b/>
                <w:color w:val="FF0000"/>
                <w:sz w:val="80"/>
                <w:szCs w:val="80"/>
              </w:rPr>
            </w:pPr>
            <w:r w:rsidRPr="004F7B83">
              <w:rPr>
                <w:b/>
                <w:color w:val="FF0000"/>
                <w:sz w:val="72"/>
                <w:szCs w:val="72"/>
              </w:rPr>
              <w:t>1</w:t>
            </w:r>
          </w:p>
        </w:tc>
        <w:tc>
          <w:tcPr>
            <w:tcW w:w="840" w:type="dxa"/>
          </w:tcPr>
          <w:p w:rsidR="00FB0982" w:rsidRPr="008D770E" w:rsidRDefault="00FB0982">
            <w:pPr>
              <w:jc w:val="center"/>
              <w:rPr>
                <w:b/>
                <w:color w:val="3366FF"/>
                <w:sz w:val="80"/>
                <w:szCs w:val="80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720" w:type="dxa"/>
          </w:tcPr>
          <w:p w:rsidR="00FB0982" w:rsidRPr="00201F60" w:rsidRDefault="00FB0982">
            <w:pPr>
              <w:jc w:val="center"/>
              <w:rPr>
                <w:b/>
                <w:color w:val="FF0000"/>
                <w:sz w:val="80"/>
                <w:szCs w:val="80"/>
              </w:rPr>
            </w:pPr>
          </w:p>
        </w:tc>
        <w:tc>
          <w:tcPr>
            <w:tcW w:w="790" w:type="dxa"/>
            <w:vAlign w:val="bottom"/>
          </w:tcPr>
          <w:p w:rsidR="00FB0982" w:rsidRPr="006708A7" w:rsidRDefault="00FB0982">
            <w:pPr>
              <w:jc w:val="center"/>
              <w:rPr>
                <w:b/>
                <w:color w:val="3366FF"/>
                <w:sz w:val="72"/>
                <w:szCs w:val="72"/>
              </w:rPr>
            </w:pPr>
          </w:p>
        </w:tc>
        <w:tc>
          <w:tcPr>
            <w:tcW w:w="992" w:type="dxa"/>
          </w:tcPr>
          <w:p w:rsidR="00FB0982" w:rsidRPr="00681CAE" w:rsidRDefault="00FB0982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1100" w:type="dxa"/>
          </w:tcPr>
          <w:p w:rsidR="00FB0982" w:rsidRPr="006708A7" w:rsidRDefault="00FB0982">
            <w:pPr>
              <w:jc w:val="center"/>
              <w:rPr>
                <w:b/>
                <w:color w:val="3366FF"/>
                <w:sz w:val="80"/>
                <w:szCs w:val="80"/>
              </w:rPr>
            </w:pPr>
          </w:p>
        </w:tc>
      </w:tr>
      <w:tr w:rsidR="00FB0982" w:rsidTr="00CD5B8F">
        <w:trPr>
          <w:trHeight w:val="481"/>
        </w:trPr>
        <w:tc>
          <w:tcPr>
            <w:tcW w:w="575" w:type="dxa"/>
          </w:tcPr>
          <w:p w:rsidR="00FB0982" w:rsidRDefault="00FB09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654" w:type="dxa"/>
          </w:tcPr>
          <w:p w:rsidR="00FB0982" w:rsidRPr="007A4691" w:rsidRDefault="00FB0982" w:rsidP="007A46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Pr="007A4691">
              <w:rPr>
                <w:b/>
                <w:sz w:val="48"/>
                <w:szCs w:val="48"/>
              </w:rPr>
              <w:t>ТУСУР</w:t>
            </w:r>
          </w:p>
        </w:tc>
        <w:tc>
          <w:tcPr>
            <w:tcW w:w="840" w:type="dxa"/>
          </w:tcPr>
          <w:p w:rsidR="00FB0982" w:rsidRPr="00825F55" w:rsidRDefault="00FB0982">
            <w:pPr>
              <w:pStyle w:val="5"/>
              <w:rPr>
                <w:b/>
                <w:color w:val="FF0000"/>
                <w:sz w:val="72"/>
                <w:szCs w:val="72"/>
                <w:lang w:val="ru-RU"/>
              </w:rPr>
            </w:pPr>
          </w:p>
        </w:tc>
        <w:tc>
          <w:tcPr>
            <w:tcW w:w="840" w:type="dxa"/>
          </w:tcPr>
          <w:p w:rsidR="00FB0982" w:rsidRPr="00173934" w:rsidRDefault="00FB0982" w:rsidP="007A1568">
            <w:pPr>
              <w:jc w:val="center"/>
              <w:rPr>
                <w:b/>
                <w:color w:val="008000"/>
                <w:sz w:val="72"/>
                <w:szCs w:val="72"/>
              </w:rPr>
            </w:pPr>
          </w:p>
        </w:tc>
        <w:tc>
          <w:tcPr>
            <w:tcW w:w="840" w:type="dxa"/>
          </w:tcPr>
          <w:p w:rsidR="00FB0982" w:rsidRPr="00173934" w:rsidRDefault="00FB0982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840" w:type="dxa"/>
          </w:tcPr>
          <w:p w:rsidR="00FB0982" w:rsidRPr="004F7B83" w:rsidRDefault="00FB0982">
            <w:pPr>
              <w:pStyle w:val="5"/>
              <w:rPr>
                <w:b/>
                <w:color w:val="FF0000"/>
                <w:sz w:val="72"/>
                <w:szCs w:val="72"/>
                <w:lang w:val="ru-RU"/>
              </w:rPr>
            </w:pPr>
          </w:p>
        </w:tc>
        <w:tc>
          <w:tcPr>
            <w:tcW w:w="720" w:type="dxa"/>
          </w:tcPr>
          <w:p w:rsidR="00FB0982" w:rsidRPr="00A85FF0" w:rsidRDefault="00FB0982">
            <w:pPr>
              <w:pStyle w:val="5"/>
              <w:rPr>
                <w:b/>
                <w:color w:val="FF0000"/>
                <w:sz w:val="80"/>
                <w:szCs w:val="80"/>
                <w:lang w:val="ru-RU"/>
              </w:rPr>
            </w:pPr>
            <w:r w:rsidRPr="00A85FF0">
              <w:rPr>
                <w:b/>
                <w:color w:val="FF0000"/>
                <w:sz w:val="80"/>
                <w:szCs w:val="80"/>
                <w:lang w:val="ru-RU"/>
              </w:rPr>
              <w:t>1</w:t>
            </w:r>
          </w:p>
        </w:tc>
        <w:tc>
          <w:tcPr>
            <w:tcW w:w="720" w:type="dxa"/>
          </w:tcPr>
          <w:p w:rsidR="00FB0982" w:rsidRPr="009F0707" w:rsidRDefault="00FB0982">
            <w:pPr>
              <w:pStyle w:val="5"/>
              <w:rPr>
                <w:b/>
                <w:color w:val="0070C0"/>
                <w:sz w:val="80"/>
                <w:szCs w:val="80"/>
                <w:lang w:val="ru-RU"/>
              </w:rPr>
            </w:pPr>
            <w:r w:rsidRPr="00173934">
              <w:rPr>
                <w:b/>
                <w:color w:val="3366FF"/>
                <w:sz w:val="72"/>
                <w:szCs w:val="72"/>
              </w:rPr>
              <w:t>2</w:t>
            </w:r>
          </w:p>
        </w:tc>
        <w:tc>
          <w:tcPr>
            <w:tcW w:w="720" w:type="dxa"/>
          </w:tcPr>
          <w:p w:rsidR="00FB0982" w:rsidRPr="009F0707" w:rsidRDefault="00FB0982" w:rsidP="0033159B">
            <w:pPr>
              <w:pStyle w:val="5"/>
              <w:jc w:val="left"/>
              <w:rPr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b/>
                <w:color w:val="FF0000"/>
                <w:sz w:val="80"/>
                <w:szCs w:val="80"/>
                <w:lang w:val="ru-RU"/>
              </w:rPr>
              <w:t>1</w:t>
            </w:r>
          </w:p>
        </w:tc>
        <w:tc>
          <w:tcPr>
            <w:tcW w:w="840" w:type="dxa"/>
          </w:tcPr>
          <w:p w:rsidR="00FB0982" w:rsidRPr="00201F60" w:rsidRDefault="00FB0982">
            <w:pPr>
              <w:jc w:val="center"/>
              <w:rPr>
                <w:b/>
                <w:color w:val="FF0000"/>
                <w:sz w:val="80"/>
                <w:szCs w:val="80"/>
              </w:rPr>
            </w:pPr>
          </w:p>
        </w:tc>
        <w:tc>
          <w:tcPr>
            <w:tcW w:w="840" w:type="dxa"/>
          </w:tcPr>
          <w:p w:rsidR="00FB0982" w:rsidRPr="00975660" w:rsidRDefault="00FB0982">
            <w:pPr>
              <w:pStyle w:val="5"/>
              <w:rPr>
                <w:b/>
                <w:color w:val="FF0000"/>
                <w:sz w:val="80"/>
                <w:szCs w:val="80"/>
                <w:lang w:val="ru-RU"/>
              </w:rPr>
            </w:pPr>
          </w:p>
        </w:tc>
        <w:tc>
          <w:tcPr>
            <w:tcW w:w="840" w:type="dxa"/>
          </w:tcPr>
          <w:p w:rsidR="00FB0982" w:rsidRPr="00DB7615" w:rsidRDefault="00FB0982">
            <w:pPr>
              <w:jc w:val="center"/>
              <w:rPr>
                <w:b/>
                <w:color w:val="FF00FF"/>
                <w:sz w:val="80"/>
                <w:szCs w:val="80"/>
              </w:rPr>
            </w:pPr>
          </w:p>
        </w:tc>
        <w:tc>
          <w:tcPr>
            <w:tcW w:w="840" w:type="dxa"/>
          </w:tcPr>
          <w:p w:rsidR="00FB0982" w:rsidRPr="00715495" w:rsidRDefault="00FB0982">
            <w:pPr>
              <w:jc w:val="center"/>
              <w:rPr>
                <w:b/>
                <w:color w:val="0070C0"/>
                <w:sz w:val="80"/>
                <w:szCs w:val="80"/>
              </w:rPr>
            </w:pPr>
            <w:r w:rsidRPr="00173934">
              <w:rPr>
                <w:b/>
                <w:color w:val="3366FF"/>
                <w:sz w:val="72"/>
                <w:szCs w:val="72"/>
              </w:rPr>
              <w:t>2</w:t>
            </w:r>
          </w:p>
        </w:tc>
        <w:tc>
          <w:tcPr>
            <w:tcW w:w="840" w:type="dxa"/>
          </w:tcPr>
          <w:p w:rsidR="00FB0982" w:rsidRPr="00DE512F" w:rsidRDefault="00FB0982">
            <w:pPr>
              <w:jc w:val="center"/>
              <w:rPr>
                <w:b/>
                <w:color w:val="00B050"/>
                <w:sz w:val="80"/>
                <w:szCs w:val="80"/>
              </w:rPr>
            </w:pPr>
            <w:r w:rsidRPr="00173934">
              <w:rPr>
                <w:b/>
                <w:color w:val="FF0000"/>
                <w:sz w:val="72"/>
                <w:szCs w:val="72"/>
              </w:rPr>
              <w:t>1</w:t>
            </w:r>
          </w:p>
        </w:tc>
        <w:tc>
          <w:tcPr>
            <w:tcW w:w="720" w:type="dxa"/>
          </w:tcPr>
          <w:p w:rsidR="00FB0982" w:rsidRPr="00201F60" w:rsidRDefault="00FB0982">
            <w:pPr>
              <w:jc w:val="center"/>
              <w:rPr>
                <w:b/>
                <w:color w:val="00B050"/>
                <w:sz w:val="80"/>
                <w:szCs w:val="80"/>
              </w:rPr>
            </w:pPr>
          </w:p>
        </w:tc>
        <w:tc>
          <w:tcPr>
            <w:tcW w:w="790" w:type="dxa"/>
            <w:vAlign w:val="bottom"/>
          </w:tcPr>
          <w:p w:rsidR="00FB0982" w:rsidRPr="006708A7" w:rsidRDefault="00FB0982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992" w:type="dxa"/>
          </w:tcPr>
          <w:p w:rsidR="00FB0982" w:rsidRPr="00681CAE" w:rsidRDefault="00FB0982">
            <w:pPr>
              <w:pStyle w:val="3"/>
              <w:rPr>
                <w:b/>
                <w:color w:val="FF0000"/>
                <w:sz w:val="72"/>
                <w:szCs w:val="72"/>
                <w:lang w:val="ru-RU"/>
              </w:rPr>
            </w:pPr>
          </w:p>
        </w:tc>
        <w:tc>
          <w:tcPr>
            <w:tcW w:w="1100" w:type="dxa"/>
          </w:tcPr>
          <w:p w:rsidR="00FB0982" w:rsidRPr="00943094" w:rsidRDefault="00FB0982">
            <w:pPr>
              <w:pStyle w:val="3"/>
              <w:rPr>
                <w:b/>
                <w:color w:val="FF0000"/>
                <w:sz w:val="80"/>
                <w:szCs w:val="80"/>
                <w:lang w:val="ru-RU"/>
              </w:rPr>
            </w:pPr>
          </w:p>
        </w:tc>
      </w:tr>
      <w:tr w:rsidR="00FB0982" w:rsidTr="00CD5B8F">
        <w:trPr>
          <w:trHeight w:val="461"/>
        </w:trPr>
        <w:tc>
          <w:tcPr>
            <w:tcW w:w="575" w:type="dxa"/>
          </w:tcPr>
          <w:p w:rsidR="00FB0982" w:rsidRPr="007A1568" w:rsidRDefault="00FB0982">
            <w:pPr>
              <w:jc w:val="center"/>
              <w:rPr>
                <w:b/>
                <w:sz w:val="40"/>
                <w:szCs w:val="40"/>
              </w:rPr>
            </w:pPr>
            <w:r w:rsidRPr="007A1568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654" w:type="dxa"/>
          </w:tcPr>
          <w:p w:rsidR="00FB0982" w:rsidRPr="007A4691" w:rsidRDefault="00FB0982" w:rsidP="007A46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Pr="007A4691">
              <w:rPr>
                <w:b/>
                <w:sz w:val="48"/>
                <w:szCs w:val="48"/>
              </w:rPr>
              <w:t>ТГАСУ</w:t>
            </w:r>
          </w:p>
        </w:tc>
        <w:tc>
          <w:tcPr>
            <w:tcW w:w="840" w:type="dxa"/>
          </w:tcPr>
          <w:p w:rsidR="00FB0982" w:rsidRPr="00825F55" w:rsidRDefault="00FB098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0" w:type="dxa"/>
          </w:tcPr>
          <w:p w:rsidR="00FB0982" w:rsidRPr="00825F55" w:rsidRDefault="00FB098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0" w:type="dxa"/>
          </w:tcPr>
          <w:p w:rsidR="00FB0982" w:rsidRPr="00A77BAA" w:rsidRDefault="00FB0982" w:rsidP="007A1568">
            <w:pPr>
              <w:jc w:val="center"/>
              <w:rPr>
                <w:b/>
                <w:color w:val="008000"/>
                <w:sz w:val="72"/>
                <w:szCs w:val="72"/>
              </w:rPr>
            </w:pPr>
          </w:p>
        </w:tc>
        <w:tc>
          <w:tcPr>
            <w:tcW w:w="840" w:type="dxa"/>
          </w:tcPr>
          <w:p w:rsidR="00FB0982" w:rsidRPr="000940B7" w:rsidRDefault="00FB098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20" w:type="dxa"/>
          </w:tcPr>
          <w:p w:rsidR="00FB0982" w:rsidRPr="00A85FF0" w:rsidRDefault="00FB0982" w:rsidP="0033159B">
            <w:pPr>
              <w:pStyle w:val="5"/>
              <w:jc w:val="left"/>
              <w:rPr>
                <w:b/>
                <w:color w:val="008000"/>
                <w:sz w:val="80"/>
                <w:szCs w:val="80"/>
                <w:lang w:val="ru-RU"/>
              </w:rPr>
            </w:pPr>
            <w:r w:rsidRPr="00A85FF0">
              <w:rPr>
                <w:b/>
                <w:color w:val="008000"/>
                <w:sz w:val="80"/>
                <w:szCs w:val="80"/>
                <w:lang w:val="ru-RU"/>
              </w:rPr>
              <w:t>3</w:t>
            </w:r>
          </w:p>
        </w:tc>
        <w:tc>
          <w:tcPr>
            <w:tcW w:w="720" w:type="dxa"/>
          </w:tcPr>
          <w:p w:rsidR="00FB0982" w:rsidRPr="00201F60" w:rsidRDefault="00FB0982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  <w:r>
              <w:rPr>
                <w:b/>
                <w:color w:val="auto"/>
                <w:sz w:val="80"/>
                <w:szCs w:val="80"/>
                <w:lang w:val="ru-RU"/>
              </w:rPr>
              <w:t>5</w:t>
            </w:r>
          </w:p>
        </w:tc>
        <w:tc>
          <w:tcPr>
            <w:tcW w:w="720" w:type="dxa"/>
          </w:tcPr>
          <w:p w:rsidR="00FB0982" w:rsidRPr="00201F60" w:rsidRDefault="00FB0982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  <w:r>
              <w:rPr>
                <w:b/>
                <w:color w:val="auto"/>
                <w:sz w:val="80"/>
                <w:szCs w:val="80"/>
                <w:lang w:val="ru-RU"/>
              </w:rPr>
              <w:t>7</w:t>
            </w:r>
          </w:p>
        </w:tc>
        <w:tc>
          <w:tcPr>
            <w:tcW w:w="840" w:type="dxa"/>
          </w:tcPr>
          <w:p w:rsidR="00FB0982" w:rsidRPr="00975660" w:rsidRDefault="00FB0982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40" w:type="dxa"/>
          </w:tcPr>
          <w:p w:rsidR="00FB0982" w:rsidRPr="00975660" w:rsidRDefault="00FB0982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40" w:type="dxa"/>
          </w:tcPr>
          <w:p w:rsidR="00FB0982" w:rsidRPr="00015BD6" w:rsidRDefault="00FB0982">
            <w:pPr>
              <w:jc w:val="center"/>
              <w:rPr>
                <w:b/>
                <w:color w:val="FF0000"/>
                <w:sz w:val="80"/>
                <w:szCs w:val="80"/>
              </w:rPr>
            </w:pPr>
          </w:p>
        </w:tc>
        <w:tc>
          <w:tcPr>
            <w:tcW w:w="840" w:type="dxa"/>
          </w:tcPr>
          <w:p w:rsidR="00FB0982" w:rsidRPr="00201F60" w:rsidRDefault="00FB0982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6</w:t>
            </w:r>
          </w:p>
        </w:tc>
        <w:tc>
          <w:tcPr>
            <w:tcW w:w="840" w:type="dxa"/>
          </w:tcPr>
          <w:p w:rsidR="00FB0982" w:rsidRPr="0033159B" w:rsidRDefault="00FB0982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720" w:type="dxa"/>
          </w:tcPr>
          <w:p w:rsidR="00FB0982" w:rsidRPr="00201F60" w:rsidRDefault="00FB0982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790" w:type="dxa"/>
            <w:vAlign w:val="bottom"/>
          </w:tcPr>
          <w:p w:rsidR="00FB0982" w:rsidRPr="006708A7" w:rsidRDefault="00FB098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92" w:type="dxa"/>
          </w:tcPr>
          <w:p w:rsidR="00FB0982" w:rsidRPr="00681CAE" w:rsidRDefault="00FB098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00" w:type="dxa"/>
          </w:tcPr>
          <w:p w:rsidR="00FB0982" w:rsidRPr="00943094" w:rsidRDefault="00FB0982">
            <w:pPr>
              <w:jc w:val="center"/>
              <w:rPr>
                <w:b/>
                <w:sz w:val="80"/>
                <w:szCs w:val="80"/>
              </w:rPr>
            </w:pPr>
          </w:p>
        </w:tc>
      </w:tr>
      <w:tr w:rsidR="00FB0982" w:rsidTr="00CD5B8F">
        <w:trPr>
          <w:trHeight w:val="461"/>
        </w:trPr>
        <w:tc>
          <w:tcPr>
            <w:tcW w:w="575" w:type="dxa"/>
          </w:tcPr>
          <w:p w:rsidR="00FB0982" w:rsidRDefault="00FB0982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</w:t>
            </w:r>
          </w:p>
        </w:tc>
        <w:tc>
          <w:tcPr>
            <w:tcW w:w="2654" w:type="dxa"/>
          </w:tcPr>
          <w:p w:rsidR="00FB0982" w:rsidRPr="007A4691" w:rsidRDefault="00FB0982" w:rsidP="007A46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Pr="007A4691">
              <w:rPr>
                <w:b/>
                <w:sz w:val="48"/>
                <w:szCs w:val="48"/>
              </w:rPr>
              <w:t>СибГМУ</w:t>
            </w:r>
          </w:p>
        </w:tc>
        <w:tc>
          <w:tcPr>
            <w:tcW w:w="840" w:type="dxa"/>
          </w:tcPr>
          <w:p w:rsidR="00FB0982" w:rsidRPr="00825F55" w:rsidRDefault="00FB098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0" w:type="dxa"/>
          </w:tcPr>
          <w:p w:rsidR="00FB0982" w:rsidRPr="00825F55" w:rsidRDefault="00FB098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0" w:type="dxa"/>
          </w:tcPr>
          <w:p w:rsidR="00FB0982" w:rsidRPr="000940B7" w:rsidRDefault="00FB098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0" w:type="dxa"/>
          </w:tcPr>
          <w:p w:rsidR="00FB0982" w:rsidRPr="000940B7" w:rsidRDefault="00FB098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720" w:type="dxa"/>
          </w:tcPr>
          <w:p w:rsidR="00FB0982" w:rsidRPr="0082305A" w:rsidRDefault="00FB0982" w:rsidP="0082305A">
            <w:pPr>
              <w:rPr>
                <w:b/>
                <w:color w:val="3366FF"/>
                <w:sz w:val="80"/>
                <w:szCs w:val="80"/>
              </w:rPr>
            </w:pPr>
            <w:r>
              <w:rPr>
                <w:b/>
                <w:color w:val="3366FF"/>
                <w:sz w:val="80"/>
                <w:szCs w:val="80"/>
              </w:rPr>
              <w:t>2</w:t>
            </w:r>
          </w:p>
        </w:tc>
        <w:tc>
          <w:tcPr>
            <w:tcW w:w="720" w:type="dxa"/>
          </w:tcPr>
          <w:p w:rsidR="00FB0982" w:rsidRPr="00201F60" w:rsidRDefault="00FB0982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720" w:type="dxa"/>
          </w:tcPr>
          <w:p w:rsidR="00FB0982" w:rsidRPr="0033159B" w:rsidRDefault="00FB0982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4</w:t>
            </w:r>
          </w:p>
        </w:tc>
        <w:tc>
          <w:tcPr>
            <w:tcW w:w="840" w:type="dxa"/>
          </w:tcPr>
          <w:p w:rsidR="00FB0982" w:rsidRPr="00975660" w:rsidRDefault="00FB0982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40" w:type="dxa"/>
          </w:tcPr>
          <w:p w:rsidR="00FB0982" w:rsidRPr="00975660" w:rsidRDefault="00FB0982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</w:p>
        </w:tc>
        <w:tc>
          <w:tcPr>
            <w:tcW w:w="840" w:type="dxa"/>
          </w:tcPr>
          <w:p w:rsidR="00FB0982" w:rsidRPr="00201F60" w:rsidRDefault="00FB0982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40" w:type="dxa"/>
          </w:tcPr>
          <w:p w:rsidR="00FB0982" w:rsidRPr="00201F60" w:rsidRDefault="00FB0982">
            <w:pPr>
              <w:jc w:val="center"/>
              <w:rPr>
                <w:b/>
                <w:sz w:val="80"/>
                <w:szCs w:val="80"/>
              </w:rPr>
            </w:pPr>
            <w:r w:rsidRPr="00173934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40" w:type="dxa"/>
          </w:tcPr>
          <w:p w:rsidR="00FB0982" w:rsidRPr="00201F60" w:rsidRDefault="00FB0982">
            <w:pPr>
              <w:pStyle w:val="5"/>
              <w:rPr>
                <w:b/>
                <w:color w:val="000000"/>
                <w:sz w:val="80"/>
                <w:szCs w:val="80"/>
                <w:lang w:val="ru-RU"/>
              </w:rPr>
            </w:pPr>
            <w:r w:rsidRPr="00173934">
              <w:rPr>
                <w:b/>
                <w:color w:val="008000"/>
                <w:sz w:val="72"/>
                <w:szCs w:val="72"/>
              </w:rPr>
              <w:t>3</w:t>
            </w:r>
          </w:p>
        </w:tc>
        <w:tc>
          <w:tcPr>
            <w:tcW w:w="720" w:type="dxa"/>
          </w:tcPr>
          <w:p w:rsidR="00FB0982" w:rsidRPr="00201F60" w:rsidRDefault="00FB0982">
            <w:pPr>
              <w:pStyle w:val="5"/>
              <w:rPr>
                <w:b/>
                <w:color w:val="000000"/>
                <w:sz w:val="80"/>
                <w:szCs w:val="80"/>
                <w:lang w:val="ru-RU"/>
              </w:rPr>
            </w:pPr>
          </w:p>
        </w:tc>
        <w:tc>
          <w:tcPr>
            <w:tcW w:w="790" w:type="dxa"/>
            <w:vAlign w:val="bottom"/>
          </w:tcPr>
          <w:p w:rsidR="00FB0982" w:rsidRPr="006708A7" w:rsidRDefault="00FB0982" w:rsidP="00495D65">
            <w:pPr>
              <w:jc w:val="center"/>
              <w:rPr>
                <w:b/>
                <w:color w:val="339966"/>
                <w:sz w:val="72"/>
                <w:szCs w:val="72"/>
              </w:rPr>
            </w:pPr>
          </w:p>
        </w:tc>
        <w:tc>
          <w:tcPr>
            <w:tcW w:w="992" w:type="dxa"/>
          </w:tcPr>
          <w:p w:rsidR="00FB0982" w:rsidRPr="00681CAE" w:rsidRDefault="00FB098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00" w:type="dxa"/>
          </w:tcPr>
          <w:p w:rsidR="00FB0982" w:rsidRPr="00943094" w:rsidRDefault="00FB0982">
            <w:pPr>
              <w:jc w:val="center"/>
              <w:rPr>
                <w:b/>
                <w:sz w:val="80"/>
                <w:szCs w:val="80"/>
              </w:rPr>
            </w:pPr>
          </w:p>
        </w:tc>
      </w:tr>
      <w:tr w:rsidR="00FB0982" w:rsidTr="00CD5B8F">
        <w:trPr>
          <w:trHeight w:val="675"/>
        </w:trPr>
        <w:tc>
          <w:tcPr>
            <w:tcW w:w="575" w:type="dxa"/>
          </w:tcPr>
          <w:p w:rsidR="00FB0982" w:rsidRDefault="00FB0982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</w:t>
            </w:r>
          </w:p>
        </w:tc>
        <w:tc>
          <w:tcPr>
            <w:tcW w:w="2654" w:type="dxa"/>
          </w:tcPr>
          <w:p w:rsidR="00FB0982" w:rsidRPr="007A4691" w:rsidRDefault="00FB0982" w:rsidP="007A46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Pr="007A4691">
              <w:rPr>
                <w:b/>
                <w:sz w:val="48"/>
                <w:szCs w:val="48"/>
              </w:rPr>
              <w:t>ТГПУ</w:t>
            </w:r>
          </w:p>
        </w:tc>
        <w:tc>
          <w:tcPr>
            <w:tcW w:w="840" w:type="dxa"/>
          </w:tcPr>
          <w:p w:rsidR="00FB0982" w:rsidRPr="00825F55" w:rsidRDefault="00FB0982" w:rsidP="00173934">
            <w:pPr>
              <w:rPr>
                <w:b/>
                <w:sz w:val="72"/>
                <w:szCs w:val="72"/>
              </w:rPr>
            </w:pPr>
          </w:p>
        </w:tc>
        <w:tc>
          <w:tcPr>
            <w:tcW w:w="840" w:type="dxa"/>
          </w:tcPr>
          <w:p w:rsidR="00FB0982" w:rsidRPr="00825F55" w:rsidRDefault="00FB0982">
            <w:pPr>
              <w:pStyle w:val="5"/>
              <w:rPr>
                <w:b/>
                <w:color w:val="auto"/>
                <w:sz w:val="72"/>
                <w:szCs w:val="72"/>
                <w:lang w:val="ru-RU"/>
              </w:rPr>
            </w:pPr>
          </w:p>
        </w:tc>
        <w:tc>
          <w:tcPr>
            <w:tcW w:w="840" w:type="dxa"/>
          </w:tcPr>
          <w:p w:rsidR="00FB0982" w:rsidRPr="000940B7" w:rsidRDefault="00FB098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0" w:type="dxa"/>
          </w:tcPr>
          <w:p w:rsidR="00FB0982" w:rsidRPr="000940B7" w:rsidRDefault="00FB0982">
            <w:pPr>
              <w:pStyle w:val="5"/>
              <w:rPr>
                <w:b/>
                <w:color w:val="auto"/>
                <w:sz w:val="72"/>
                <w:szCs w:val="72"/>
                <w:lang w:val="ru-RU"/>
              </w:rPr>
            </w:pPr>
          </w:p>
        </w:tc>
        <w:tc>
          <w:tcPr>
            <w:tcW w:w="720" w:type="dxa"/>
          </w:tcPr>
          <w:p w:rsidR="00FB0982" w:rsidRPr="002B4857" w:rsidRDefault="002B4857" w:rsidP="0082305A">
            <w:pPr>
              <w:rPr>
                <w:b/>
                <w:sz w:val="80"/>
                <w:szCs w:val="80"/>
              </w:rPr>
            </w:pPr>
            <w:r w:rsidRPr="002B4857">
              <w:rPr>
                <w:b/>
                <w:sz w:val="80"/>
                <w:szCs w:val="80"/>
              </w:rPr>
              <w:t>4</w:t>
            </w:r>
          </w:p>
        </w:tc>
        <w:tc>
          <w:tcPr>
            <w:tcW w:w="720" w:type="dxa"/>
          </w:tcPr>
          <w:p w:rsidR="00FB0982" w:rsidRPr="00201F60" w:rsidRDefault="00FB0982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6</w:t>
            </w:r>
          </w:p>
        </w:tc>
        <w:tc>
          <w:tcPr>
            <w:tcW w:w="720" w:type="dxa"/>
          </w:tcPr>
          <w:p w:rsidR="00FB0982" w:rsidRPr="002C2176" w:rsidRDefault="00FB0982">
            <w:pPr>
              <w:jc w:val="center"/>
              <w:rPr>
                <w:b/>
                <w:sz w:val="80"/>
                <w:szCs w:val="80"/>
              </w:rPr>
            </w:pPr>
            <w:r w:rsidRPr="002C2176">
              <w:rPr>
                <w:b/>
                <w:sz w:val="80"/>
                <w:szCs w:val="80"/>
              </w:rPr>
              <w:t>7</w:t>
            </w:r>
          </w:p>
        </w:tc>
        <w:tc>
          <w:tcPr>
            <w:tcW w:w="840" w:type="dxa"/>
          </w:tcPr>
          <w:p w:rsidR="00FB0982" w:rsidRPr="00975660" w:rsidRDefault="00FB0982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40" w:type="dxa"/>
          </w:tcPr>
          <w:p w:rsidR="00FB0982" w:rsidRPr="00975660" w:rsidRDefault="00FB0982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40" w:type="dxa"/>
          </w:tcPr>
          <w:p w:rsidR="00FB0982" w:rsidRPr="00201F60" w:rsidRDefault="00FB0982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840" w:type="dxa"/>
          </w:tcPr>
          <w:p w:rsidR="00FB0982" w:rsidRPr="00201F60" w:rsidRDefault="00FB0982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40" w:type="dxa"/>
          </w:tcPr>
          <w:p w:rsidR="00FB0982" w:rsidRPr="00FC11F0" w:rsidRDefault="00FB0982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  <w:r>
              <w:rPr>
                <w:b/>
                <w:color w:val="auto"/>
                <w:sz w:val="72"/>
                <w:szCs w:val="72"/>
                <w:lang w:val="ru-RU"/>
              </w:rPr>
              <w:t>7</w:t>
            </w:r>
          </w:p>
        </w:tc>
        <w:tc>
          <w:tcPr>
            <w:tcW w:w="720" w:type="dxa"/>
          </w:tcPr>
          <w:p w:rsidR="00FB0982" w:rsidRPr="00201F60" w:rsidRDefault="00FB0982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790" w:type="dxa"/>
            <w:vAlign w:val="bottom"/>
          </w:tcPr>
          <w:p w:rsidR="00FB0982" w:rsidRPr="00681CAE" w:rsidRDefault="00FB0982" w:rsidP="00495D6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992" w:type="dxa"/>
          </w:tcPr>
          <w:p w:rsidR="00FB0982" w:rsidRPr="00681CAE" w:rsidRDefault="00FB0982">
            <w:pPr>
              <w:pStyle w:val="5"/>
              <w:rPr>
                <w:b/>
                <w:color w:val="auto"/>
                <w:sz w:val="72"/>
                <w:szCs w:val="72"/>
                <w:lang w:val="ru-RU"/>
              </w:rPr>
            </w:pPr>
          </w:p>
        </w:tc>
        <w:tc>
          <w:tcPr>
            <w:tcW w:w="1100" w:type="dxa"/>
          </w:tcPr>
          <w:p w:rsidR="00FB0982" w:rsidRPr="00943094" w:rsidRDefault="00FB0982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</w:p>
        </w:tc>
      </w:tr>
    </w:tbl>
    <w:p w:rsidR="00FB0982" w:rsidRDefault="00FB0982"/>
    <w:sectPr w:rsidR="00FB0982" w:rsidSect="00DD6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1D4"/>
    <w:rsid w:val="00015BD6"/>
    <w:rsid w:val="0001709F"/>
    <w:rsid w:val="000236A7"/>
    <w:rsid w:val="0003516E"/>
    <w:rsid w:val="0008201B"/>
    <w:rsid w:val="000940B7"/>
    <w:rsid w:val="000B0090"/>
    <w:rsid w:val="000E4BBF"/>
    <w:rsid w:val="000E6F4C"/>
    <w:rsid w:val="00135ACC"/>
    <w:rsid w:val="00151A55"/>
    <w:rsid w:val="00173934"/>
    <w:rsid w:val="001920EA"/>
    <w:rsid w:val="00195DE3"/>
    <w:rsid w:val="001D0D7E"/>
    <w:rsid w:val="001F25F4"/>
    <w:rsid w:val="00201F60"/>
    <w:rsid w:val="00205152"/>
    <w:rsid w:val="00206182"/>
    <w:rsid w:val="00234254"/>
    <w:rsid w:val="00273AD1"/>
    <w:rsid w:val="002B4857"/>
    <w:rsid w:val="002C2176"/>
    <w:rsid w:val="002F7920"/>
    <w:rsid w:val="0031447C"/>
    <w:rsid w:val="0033159B"/>
    <w:rsid w:val="00355D79"/>
    <w:rsid w:val="003E0DA8"/>
    <w:rsid w:val="003F329E"/>
    <w:rsid w:val="003F7896"/>
    <w:rsid w:val="00402F35"/>
    <w:rsid w:val="00444F3D"/>
    <w:rsid w:val="004626D0"/>
    <w:rsid w:val="00471C46"/>
    <w:rsid w:val="00494A8C"/>
    <w:rsid w:val="00495D65"/>
    <w:rsid w:val="004F7B83"/>
    <w:rsid w:val="00506932"/>
    <w:rsid w:val="005A69DD"/>
    <w:rsid w:val="00635E66"/>
    <w:rsid w:val="00650940"/>
    <w:rsid w:val="006708A7"/>
    <w:rsid w:val="00681CAE"/>
    <w:rsid w:val="006B6BDB"/>
    <w:rsid w:val="006C6B07"/>
    <w:rsid w:val="006E1472"/>
    <w:rsid w:val="006E6CE4"/>
    <w:rsid w:val="00715495"/>
    <w:rsid w:val="007647DD"/>
    <w:rsid w:val="00775F23"/>
    <w:rsid w:val="007861D9"/>
    <w:rsid w:val="007A1568"/>
    <w:rsid w:val="007A4691"/>
    <w:rsid w:val="007A7079"/>
    <w:rsid w:val="007C683E"/>
    <w:rsid w:val="007D54AC"/>
    <w:rsid w:val="007E5C68"/>
    <w:rsid w:val="0082305A"/>
    <w:rsid w:val="00825F55"/>
    <w:rsid w:val="00877A51"/>
    <w:rsid w:val="00896BB2"/>
    <w:rsid w:val="00897D75"/>
    <w:rsid w:val="008B15C8"/>
    <w:rsid w:val="008D770E"/>
    <w:rsid w:val="008F2036"/>
    <w:rsid w:val="008F410B"/>
    <w:rsid w:val="00916EE8"/>
    <w:rsid w:val="00943094"/>
    <w:rsid w:val="009531A8"/>
    <w:rsid w:val="00975660"/>
    <w:rsid w:val="00993798"/>
    <w:rsid w:val="009D72CF"/>
    <w:rsid w:val="009F0707"/>
    <w:rsid w:val="00A21628"/>
    <w:rsid w:val="00A27838"/>
    <w:rsid w:val="00A41946"/>
    <w:rsid w:val="00A72205"/>
    <w:rsid w:val="00A77BAA"/>
    <w:rsid w:val="00A847A1"/>
    <w:rsid w:val="00A85FF0"/>
    <w:rsid w:val="00A92770"/>
    <w:rsid w:val="00AA7A97"/>
    <w:rsid w:val="00B77EAF"/>
    <w:rsid w:val="00C2232C"/>
    <w:rsid w:val="00C22785"/>
    <w:rsid w:val="00C41148"/>
    <w:rsid w:val="00C82062"/>
    <w:rsid w:val="00C85DA8"/>
    <w:rsid w:val="00CD5B8F"/>
    <w:rsid w:val="00CE5AD1"/>
    <w:rsid w:val="00D04B34"/>
    <w:rsid w:val="00D11C5E"/>
    <w:rsid w:val="00D52F95"/>
    <w:rsid w:val="00D60C7D"/>
    <w:rsid w:val="00D81BC8"/>
    <w:rsid w:val="00DA2051"/>
    <w:rsid w:val="00DB117B"/>
    <w:rsid w:val="00DB7615"/>
    <w:rsid w:val="00DD0EF2"/>
    <w:rsid w:val="00DD61D4"/>
    <w:rsid w:val="00DE512F"/>
    <w:rsid w:val="00E2402D"/>
    <w:rsid w:val="00E63AA4"/>
    <w:rsid w:val="00E8551C"/>
    <w:rsid w:val="00EA7496"/>
    <w:rsid w:val="00ED6616"/>
    <w:rsid w:val="00EF045E"/>
    <w:rsid w:val="00F21260"/>
    <w:rsid w:val="00F32790"/>
    <w:rsid w:val="00F33B47"/>
    <w:rsid w:val="00F824B1"/>
    <w:rsid w:val="00FB0982"/>
    <w:rsid w:val="00F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D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61D4"/>
    <w:pPr>
      <w:keepNext/>
      <w:jc w:val="center"/>
      <w:outlineLvl w:val="2"/>
    </w:pPr>
    <w:rPr>
      <w:color w:val="00FF00"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DD61D4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1D4"/>
    <w:pPr>
      <w:keepNext/>
      <w:jc w:val="center"/>
      <w:outlineLvl w:val="4"/>
    </w:pPr>
    <w:rPr>
      <w:color w:val="00CCFF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D61D4"/>
    <w:rPr>
      <w:rFonts w:ascii="Times New Roman" w:hAnsi="Times New Roman" w:cs="Times New Roman"/>
      <w:color w:val="00FF00"/>
      <w:sz w:val="36"/>
      <w:szCs w:val="36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D61D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D61D4"/>
    <w:rPr>
      <w:rFonts w:ascii="Times New Roman" w:hAnsi="Times New Roman" w:cs="Times New Roman"/>
      <w:color w:val="00CCFF"/>
      <w:sz w:val="36"/>
      <w:szCs w:val="36"/>
      <w:lang w:val="en-US" w:eastAsia="ru-RU"/>
    </w:rPr>
  </w:style>
  <w:style w:type="paragraph" w:styleId="2">
    <w:name w:val="Body Text Indent 2"/>
    <w:basedOn w:val="a"/>
    <w:link w:val="20"/>
    <w:uiPriority w:val="99"/>
    <w:semiHidden/>
    <w:rsid w:val="00DD61D4"/>
    <w:pPr>
      <w:ind w:left="9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D61D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rsid w:val="00DD61D4"/>
    <w:pPr>
      <w:ind w:left="113" w:right="113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494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4A8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83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пользователь</cp:lastModifiedBy>
  <cp:revision>66</cp:revision>
  <cp:lastPrinted>2021-04-12T05:43:00Z</cp:lastPrinted>
  <dcterms:created xsi:type="dcterms:W3CDTF">2013-04-10T02:11:00Z</dcterms:created>
  <dcterms:modified xsi:type="dcterms:W3CDTF">2021-04-12T05:32:00Z</dcterms:modified>
</cp:coreProperties>
</file>