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8D" w:rsidRDefault="00E8026F" w:rsidP="003A268D">
      <w:pPr>
        <w:spacing w:after="0"/>
        <w:ind w:left="566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3003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="00287C2F">
        <w:rPr>
          <w:rFonts w:ascii="Times New Roman" w:hAnsi="Times New Roman" w:cs="Times New Roman"/>
        </w:rPr>
        <w:t xml:space="preserve">                         </w:t>
      </w:r>
    </w:p>
    <w:p w:rsidR="0026099D" w:rsidRDefault="0026099D" w:rsidP="00E8026F">
      <w:pPr>
        <w:jc w:val="right"/>
        <w:rPr>
          <w:rFonts w:ascii="Times New Roman" w:hAnsi="Times New Roman" w:cs="Times New Roman"/>
          <w:b/>
        </w:rPr>
      </w:pPr>
    </w:p>
    <w:p w:rsidR="003F5171" w:rsidRDefault="00AB6774" w:rsidP="00E71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171">
        <w:rPr>
          <w:rFonts w:ascii="Times New Roman" w:hAnsi="Times New Roman" w:cs="Times New Roman"/>
          <w:b/>
          <w:sz w:val="40"/>
          <w:szCs w:val="40"/>
        </w:rPr>
        <w:t>РАСПИСАНИЕ ЗАНЯТИЙ</w:t>
      </w:r>
    </w:p>
    <w:p w:rsidR="003F5171" w:rsidRPr="003F5171" w:rsidRDefault="00AB6774" w:rsidP="00E711B3">
      <w:pPr>
        <w:jc w:val="center"/>
        <w:rPr>
          <w:rFonts w:ascii="Times New Roman" w:hAnsi="Times New Roman" w:cs="Times New Roman"/>
          <w:sz w:val="36"/>
          <w:szCs w:val="36"/>
        </w:rPr>
      </w:pPr>
      <w:r w:rsidRPr="003F5171">
        <w:rPr>
          <w:rFonts w:ascii="Times New Roman" w:hAnsi="Times New Roman" w:cs="Times New Roman"/>
          <w:sz w:val="40"/>
          <w:szCs w:val="40"/>
        </w:rPr>
        <w:t xml:space="preserve"> </w:t>
      </w:r>
      <w:r w:rsidR="003F5171" w:rsidRPr="003F5171">
        <w:rPr>
          <w:rFonts w:ascii="Times New Roman" w:hAnsi="Times New Roman" w:cs="Times New Roman"/>
          <w:sz w:val="40"/>
          <w:szCs w:val="40"/>
        </w:rPr>
        <w:t>платных групп</w:t>
      </w:r>
      <w:r w:rsidR="00E711B3" w:rsidRPr="003F51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5171" w:rsidRPr="003F5171">
        <w:rPr>
          <w:rFonts w:ascii="Times New Roman" w:hAnsi="Times New Roman" w:cs="Times New Roman"/>
          <w:b/>
          <w:sz w:val="36"/>
          <w:szCs w:val="36"/>
        </w:rPr>
        <w:t>в Доме спорта ТГУ</w:t>
      </w:r>
      <w:r w:rsidR="003F5171" w:rsidRPr="003F51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5171">
        <w:rPr>
          <w:rFonts w:ascii="Times New Roman" w:hAnsi="Times New Roman" w:cs="Times New Roman"/>
          <w:b/>
          <w:sz w:val="40"/>
          <w:szCs w:val="40"/>
        </w:rPr>
        <w:t>на</w:t>
      </w:r>
      <w:r w:rsidR="003F5171" w:rsidRPr="003F5171">
        <w:rPr>
          <w:rFonts w:ascii="Times New Roman" w:hAnsi="Times New Roman" w:cs="Times New Roman"/>
          <w:b/>
          <w:sz w:val="40"/>
          <w:szCs w:val="40"/>
        </w:rPr>
        <w:t xml:space="preserve"> 2022г</w:t>
      </w:r>
    </w:p>
    <w:tbl>
      <w:tblPr>
        <w:tblW w:w="4993" w:type="pct"/>
        <w:tblInd w:w="8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2290"/>
        <w:gridCol w:w="2184"/>
        <w:gridCol w:w="1843"/>
        <w:gridCol w:w="1416"/>
      </w:tblGrid>
      <w:tr w:rsidR="003F5171" w:rsidRPr="003F5171" w:rsidTr="003F5171">
        <w:trPr>
          <w:trHeight w:val="985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3F5171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F51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НАПРАВЛЕНИЕ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3F5171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F51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ТРЕНЕР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3F5171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F51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ДНИ НЕДЕЛИ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3F5171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F51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ВРЕМЯ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3F5171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F51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ЗАЛ</w:t>
            </w:r>
          </w:p>
        </w:tc>
      </w:tr>
      <w:tr w:rsidR="003F5171" w:rsidRPr="0097023D" w:rsidTr="003F5171"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3F5171" w:rsidRDefault="003F5171" w:rsidP="00F72F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F517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Step</w:t>
            </w:r>
            <w:r w:rsidRPr="003F517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  <w:r w:rsidRPr="003F517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fitness</w:t>
            </w:r>
          </w:p>
          <w:p w:rsidR="003F5171" w:rsidRPr="00990F16" w:rsidRDefault="003F5171" w:rsidP="00F72F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F517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Fitness</w:t>
            </w:r>
            <w:r w:rsidRPr="003F517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  <w:r w:rsidRPr="003F5171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mix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Иноземцева</w:t>
            </w:r>
            <w:proofErr w:type="spellEnd"/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Е.С.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Понедельник</w:t>
            </w:r>
          </w:p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18.30</w:t>
            </w:r>
          </w:p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18.30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6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3F5171" w:rsidRPr="0097023D" w:rsidTr="003F5171">
        <w:tc>
          <w:tcPr>
            <w:tcW w:w="13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3F5171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F517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ШЕЙПИНГ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Свечкарева</w:t>
            </w:r>
            <w:proofErr w:type="spellEnd"/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И.Н.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E7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Понедельник</w:t>
            </w:r>
          </w:p>
          <w:p w:rsidR="003F5171" w:rsidRPr="0097023D" w:rsidRDefault="003F5171" w:rsidP="00E7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Четверг</w:t>
            </w:r>
          </w:p>
          <w:p w:rsidR="003F5171" w:rsidRPr="0097023D" w:rsidRDefault="003F5171" w:rsidP="007C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7C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17.00</w:t>
            </w:r>
          </w:p>
          <w:p w:rsidR="003F5171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18.00</w:t>
            </w:r>
          </w:p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19.00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  <w:p w:rsidR="003F5171" w:rsidRPr="0097023D" w:rsidRDefault="003F5171" w:rsidP="004E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F5171" w:rsidRPr="0097023D" w:rsidTr="003F5171">
        <w:tc>
          <w:tcPr>
            <w:tcW w:w="13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Антонова Е.Г.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Понедельник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Среда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Пятница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10.50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10.50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10.50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7A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3F5171" w:rsidRPr="0097023D" w:rsidTr="003F5171">
        <w:tc>
          <w:tcPr>
            <w:tcW w:w="13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ФИТНЕС-ЙОГА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Антонова Е.Г.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Понедельник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Среда</w:t>
            </w:r>
          </w:p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Пятница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Default="003F5171" w:rsidP="00F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13.00</w:t>
            </w:r>
          </w:p>
          <w:p w:rsidR="003F5171" w:rsidRDefault="003F5171" w:rsidP="00F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13.00</w:t>
            </w:r>
          </w:p>
          <w:p w:rsidR="003F5171" w:rsidRDefault="003F5171" w:rsidP="00F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13.00</w:t>
            </w:r>
          </w:p>
          <w:p w:rsidR="003F5171" w:rsidRPr="0097023D" w:rsidRDefault="003F5171" w:rsidP="00F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Default="003F5171" w:rsidP="006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3F5171" w:rsidRDefault="003F5171" w:rsidP="006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  <w:p w:rsidR="003F5171" w:rsidRPr="0097023D" w:rsidRDefault="003F5171" w:rsidP="006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F5171" w:rsidRPr="0097023D" w:rsidTr="003F5171">
        <w:tc>
          <w:tcPr>
            <w:tcW w:w="13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685144" w:rsidRDefault="003F5171" w:rsidP="00E8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851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Здоровая спина</w:t>
            </w:r>
          </w:p>
          <w:p w:rsidR="003F5171" w:rsidRPr="00685144" w:rsidRDefault="003F5171" w:rsidP="00E8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851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Калланетика</w:t>
            </w:r>
            <w:proofErr w:type="spellEnd"/>
          </w:p>
          <w:p w:rsidR="003F5171" w:rsidRPr="00685144" w:rsidRDefault="003F5171" w:rsidP="00E8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851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Евтушенко Д.Н.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Вторник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Четверг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Суббота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18.10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№15</w:t>
            </w:r>
          </w:p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№41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№15</w:t>
            </w:r>
          </w:p>
          <w:p w:rsidR="003F5171" w:rsidRPr="0097023D" w:rsidRDefault="003F5171" w:rsidP="0076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F5171" w:rsidRPr="0097023D" w:rsidTr="003F5171"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Pr="0097589D" w:rsidRDefault="003F5171" w:rsidP="00F72F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758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УШУ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Pr="0097023D" w:rsidRDefault="003F5171" w:rsidP="0097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Губин Е.И.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Вторник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Пятница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Default="003F5171" w:rsidP="0097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18.10 </w:t>
            </w:r>
          </w:p>
          <w:p w:rsidR="003F5171" w:rsidRPr="0097023D" w:rsidRDefault="003F5171" w:rsidP="006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18.10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 41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 15</w:t>
            </w:r>
          </w:p>
        </w:tc>
      </w:tr>
      <w:tr w:rsidR="003F5171" w:rsidRPr="0097023D" w:rsidTr="003F5171"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Default="003F5171" w:rsidP="00F72F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Chinna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/</w:t>
            </w:r>
          </w:p>
          <w:p w:rsidR="003F5171" w:rsidRPr="0097023D" w:rsidRDefault="003F5171" w:rsidP="00F72F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УШУ САМООБОРОНА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Губин Е.И.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Default="003F5171" w:rsidP="0097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Вторник</w:t>
            </w:r>
          </w:p>
          <w:p w:rsidR="003F5171" w:rsidRPr="0097023D" w:rsidRDefault="003F5171" w:rsidP="0097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Пятница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19.10</w:t>
            </w:r>
          </w:p>
          <w:p w:rsidR="003F5171" w:rsidRPr="0097023D" w:rsidRDefault="003F5171" w:rsidP="006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19.10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 15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F5171" w:rsidRPr="0097023D" w:rsidTr="003F5171"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Pr="0097023D" w:rsidRDefault="003F5171" w:rsidP="00F72F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ХАТХА - ЙОГА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Pr="0097023D" w:rsidRDefault="003F5171" w:rsidP="007F34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Кухта Е.В.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Pr="0097023D" w:rsidRDefault="003F5171" w:rsidP="00CC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Вторник</w:t>
            </w:r>
          </w:p>
          <w:p w:rsidR="003F5171" w:rsidRPr="0097023D" w:rsidRDefault="003F5171" w:rsidP="00CC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Четверг</w:t>
            </w:r>
          </w:p>
          <w:p w:rsidR="003F5171" w:rsidRPr="0097023D" w:rsidRDefault="003F5171" w:rsidP="0006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20.00</w:t>
            </w:r>
          </w:p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20.00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Default="003F5171" w:rsidP="00CC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3F5171" w:rsidRDefault="003F5171" w:rsidP="00CC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№15</w:t>
            </w:r>
          </w:p>
          <w:p w:rsidR="003F5171" w:rsidRPr="0097023D" w:rsidRDefault="003F5171" w:rsidP="00CC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F5171" w:rsidRPr="0097023D" w:rsidTr="003F5171"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F72F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ПИЛАТЕС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Храмцова О.А.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Вторник</w:t>
            </w:r>
          </w:p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Четверг</w:t>
            </w:r>
          </w:p>
          <w:p w:rsidR="003F5171" w:rsidRPr="00685144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Среда 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13.00</w:t>
            </w:r>
          </w:p>
          <w:p w:rsidR="003F5171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13.00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18.10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AC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№15</w:t>
            </w:r>
          </w:p>
        </w:tc>
      </w:tr>
      <w:tr w:rsidR="003F5171" w:rsidRPr="0097023D" w:rsidTr="003F5171"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F72F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ВОСТОЧНЫЕ ТАНЦЫ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F7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Антонова Е.Г.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Понедельник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пятница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09.00</w:t>
            </w:r>
          </w:p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  <w:p w:rsidR="003F5171" w:rsidRPr="0097023D" w:rsidRDefault="003F5171" w:rsidP="006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F5171" w:rsidRPr="0097023D" w:rsidTr="003F5171"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Pr="0097023D" w:rsidRDefault="003F5171" w:rsidP="00F72F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ТРАЙБЛ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Pr="0097023D" w:rsidRDefault="003F5171" w:rsidP="0087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Антонова Е.Г.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Pr="0097023D" w:rsidRDefault="003F5171" w:rsidP="0092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Вторник</w:t>
            </w:r>
          </w:p>
          <w:p w:rsidR="003F5171" w:rsidRPr="0097023D" w:rsidRDefault="003F5171" w:rsidP="0092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Четверг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Pr="0097023D" w:rsidRDefault="003F5171" w:rsidP="0092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19.30</w:t>
            </w:r>
          </w:p>
          <w:p w:rsidR="003F5171" w:rsidRPr="0097023D" w:rsidRDefault="003F5171" w:rsidP="0092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19.30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171" w:rsidRPr="0097023D" w:rsidRDefault="003F5171" w:rsidP="0092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2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02</w:t>
            </w:r>
          </w:p>
          <w:p w:rsidR="003F5171" w:rsidRPr="0097023D" w:rsidRDefault="003F5171" w:rsidP="0065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711B3" w:rsidRPr="00E711B3" w:rsidRDefault="003F5171" w:rsidP="00E711B3">
      <w:pPr>
        <w:jc w:val="center"/>
        <w:rPr>
          <w:rFonts w:ascii="Times New Roman" w:hAnsi="Times New Roman" w:cs="Times New Roman"/>
          <w:b/>
        </w:rPr>
      </w:pPr>
      <w:r w:rsidRPr="003F5171">
        <w:rPr>
          <w:rFonts w:ascii="Times New Roman" w:hAnsi="Times New Roman" w:cs="Times New Roman"/>
          <w:sz w:val="32"/>
          <w:szCs w:val="32"/>
        </w:rPr>
        <w:t>Телефон, для дополнител</w:t>
      </w:r>
      <w:bookmarkStart w:id="0" w:name="_GoBack"/>
      <w:bookmarkEnd w:id="0"/>
      <w:r w:rsidRPr="003F5171">
        <w:rPr>
          <w:rFonts w:ascii="Times New Roman" w:hAnsi="Times New Roman" w:cs="Times New Roman"/>
          <w:sz w:val="32"/>
          <w:szCs w:val="32"/>
        </w:rPr>
        <w:t>ьной информации:</w:t>
      </w:r>
      <w:r w:rsidRPr="003F5171">
        <w:rPr>
          <w:rFonts w:ascii="Times New Roman" w:hAnsi="Times New Roman" w:cs="Times New Roman"/>
          <w:b/>
          <w:sz w:val="40"/>
          <w:szCs w:val="40"/>
        </w:rPr>
        <w:t xml:space="preserve"> 52-96-98</w:t>
      </w:r>
    </w:p>
    <w:sectPr w:rsidR="00E711B3" w:rsidRPr="00E711B3" w:rsidSect="0054526D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7D"/>
    <w:rsid w:val="00027F98"/>
    <w:rsid w:val="00065BE0"/>
    <w:rsid w:val="000A61C2"/>
    <w:rsid w:val="001171C8"/>
    <w:rsid w:val="0018709F"/>
    <w:rsid w:val="001B0A85"/>
    <w:rsid w:val="00220592"/>
    <w:rsid w:val="0026099D"/>
    <w:rsid w:val="002859E0"/>
    <w:rsid w:val="00287C2F"/>
    <w:rsid w:val="002F4217"/>
    <w:rsid w:val="002F4E76"/>
    <w:rsid w:val="00304EE1"/>
    <w:rsid w:val="003832F4"/>
    <w:rsid w:val="003A268D"/>
    <w:rsid w:val="003B36E8"/>
    <w:rsid w:val="003E09AC"/>
    <w:rsid w:val="003F5171"/>
    <w:rsid w:val="0042246D"/>
    <w:rsid w:val="0043003C"/>
    <w:rsid w:val="00430535"/>
    <w:rsid w:val="004547A9"/>
    <w:rsid w:val="004E026D"/>
    <w:rsid w:val="004F3DD8"/>
    <w:rsid w:val="0054526D"/>
    <w:rsid w:val="00654360"/>
    <w:rsid w:val="00671139"/>
    <w:rsid w:val="00685144"/>
    <w:rsid w:val="006E02A9"/>
    <w:rsid w:val="006E0670"/>
    <w:rsid w:val="00761353"/>
    <w:rsid w:val="007A4B08"/>
    <w:rsid w:val="007C0318"/>
    <w:rsid w:val="007F3431"/>
    <w:rsid w:val="008723FD"/>
    <w:rsid w:val="00887B50"/>
    <w:rsid w:val="00924C70"/>
    <w:rsid w:val="0097023D"/>
    <w:rsid w:val="0097161A"/>
    <w:rsid w:val="0097589D"/>
    <w:rsid w:val="00990F16"/>
    <w:rsid w:val="009A5589"/>
    <w:rsid w:val="00A87A16"/>
    <w:rsid w:val="00A9041B"/>
    <w:rsid w:val="00AB6774"/>
    <w:rsid w:val="00AC2D7B"/>
    <w:rsid w:val="00C05F55"/>
    <w:rsid w:val="00C8073B"/>
    <w:rsid w:val="00CC1218"/>
    <w:rsid w:val="00CC5BFD"/>
    <w:rsid w:val="00D304E7"/>
    <w:rsid w:val="00D77B6B"/>
    <w:rsid w:val="00E23F7D"/>
    <w:rsid w:val="00E520FE"/>
    <w:rsid w:val="00E711B3"/>
    <w:rsid w:val="00E8026F"/>
    <w:rsid w:val="00ED507F"/>
    <w:rsid w:val="00F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3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2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3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3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2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Лариса</cp:lastModifiedBy>
  <cp:revision>6</cp:revision>
  <cp:lastPrinted>2022-01-13T04:39:00Z</cp:lastPrinted>
  <dcterms:created xsi:type="dcterms:W3CDTF">2021-10-14T08:51:00Z</dcterms:created>
  <dcterms:modified xsi:type="dcterms:W3CDTF">2022-02-14T07:48:00Z</dcterms:modified>
</cp:coreProperties>
</file>