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83"/>
      </w:tblGrid>
      <w:tr w:rsidR="0033155A" w:rsidTr="00492E93">
        <w:tc>
          <w:tcPr>
            <w:tcW w:w="4361" w:type="dxa"/>
          </w:tcPr>
          <w:p w:rsidR="0033155A" w:rsidRDefault="0033155A" w:rsidP="003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3155A" w:rsidRDefault="0033155A" w:rsidP="009771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профком сотрудников ТГУ</w:t>
            </w:r>
          </w:p>
          <w:p w:rsidR="001A46E0" w:rsidRPr="0033155A" w:rsidRDefault="001A46E0" w:rsidP="0097710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Ф.И.О.___________________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="001510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492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33155A" w:rsidRDefault="0033155A" w:rsidP="0097710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олжность________________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  <w:r w:rsidR="00492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33155A" w:rsidRDefault="001A46E0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ата рождения___________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 w:rsidR="00492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492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33155A" w:rsidRDefault="0033155A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</w:t>
            </w:r>
            <w:r w:rsidR="001A46E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92E9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3155A" w:rsidRPr="0033155A" w:rsidRDefault="0033155A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</w:t>
            </w:r>
            <w:r w:rsidR="00492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 w:rsidR="00492E9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E8578E" w:rsidRDefault="00E8578E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</w:t>
            </w:r>
            <w:r w:rsidR="00492E9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92E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3155A" w:rsidRDefault="00E8578E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92E9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8578E" w:rsidRDefault="00492E93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 номер ________________________</w:t>
            </w:r>
          </w:p>
          <w:p w:rsidR="00492E93" w:rsidRDefault="00492E93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Кем,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  <w:p w:rsidR="00492E93" w:rsidRDefault="00492E93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492E93" w:rsidRDefault="00492E93" w:rsidP="009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492E93" w:rsidRDefault="00492E93" w:rsidP="001A4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55A" w:rsidRDefault="0033155A" w:rsidP="009771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55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3155A" w:rsidRDefault="0033155A" w:rsidP="0097710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программу обследования / лечения </w:t>
      </w:r>
    </w:p>
    <w:p w:rsidR="0033155A" w:rsidRDefault="0033155A" w:rsidP="009771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155A" w:rsidRPr="001A46E0" w:rsidRDefault="00E8578E" w:rsidP="0097710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азвание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1A46E0" w:rsidRPr="001A46E0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6E0" w:rsidRPr="001A46E0">
        <w:rPr>
          <w:rFonts w:ascii="Times New Roman" w:hAnsi="Times New Roman" w:cs="Times New Roman"/>
          <w:i/>
          <w:sz w:val="24"/>
          <w:szCs w:val="24"/>
        </w:rPr>
        <w:t xml:space="preserve">профиль 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1A46E0" w:rsidRDefault="001A46E0" w:rsidP="009771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медицинского учреждения _____________________________________</w:t>
      </w:r>
    </w:p>
    <w:p w:rsidR="001A46E0" w:rsidRDefault="001A46E0" w:rsidP="009771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</w:t>
      </w:r>
    </w:p>
    <w:p w:rsidR="001A46E0" w:rsidRDefault="001A46E0" w:rsidP="0097710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 дневной / круглосуточный стационар, </w:t>
      </w:r>
      <w:r>
        <w:rPr>
          <w:rFonts w:ascii="Times New Roman" w:hAnsi="Times New Roman" w:cs="Times New Roman"/>
          <w:i/>
          <w:sz w:val="24"/>
          <w:szCs w:val="24"/>
        </w:rPr>
        <w:t>условия размещения и др.</w:t>
      </w:r>
    </w:p>
    <w:p w:rsidR="00B178E0" w:rsidRPr="00B178E0" w:rsidRDefault="00B178E0" w:rsidP="0097710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B178E0" w:rsidRDefault="00B178E0" w:rsidP="009771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прохождения ___________________________________________________</w:t>
      </w:r>
    </w:p>
    <w:p w:rsidR="00977108" w:rsidRPr="00B178E0" w:rsidRDefault="00977108" w:rsidP="009771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C7F" w:rsidRDefault="00492E93" w:rsidP="00977108">
      <w:pPr>
        <w:pStyle w:val="a4"/>
        <w:numPr>
          <w:ilvl w:val="0"/>
          <w:numId w:val="1"/>
        </w:numPr>
        <w:spacing w:after="0"/>
        <w:ind w:left="705" w:hanging="42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01BEB" w:rsidRPr="00492E93">
        <w:rPr>
          <w:rFonts w:ascii="Times New Roman" w:hAnsi="Times New Roman" w:cs="Times New Roman"/>
          <w:i/>
          <w:sz w:val="28"/>
          <w:szCs w:val="28"/>
        </w:rPr>
        <w:t xml:space="preserve">рограммы содержат базовый рекомендованный комплекс диагностических или лечебных процедур. </w:t>
      </w:r>
      <w:r w:rsidR="00714C7F" w:rsidRPr="00492E93">
        <w:rPr>
          <w:rFonts w:ascii="Times New Roman" w:hAnsi="Times New Roman" w:cs="Times New Roman"/>
          <w:i/>
          <w:sz w:val="28"/>
          <w:szCs w:val="28"/>
        </w:rPr>
        <w:t>Софинансирование от работодателя, в зависимости от направления составляет</w:t>
      </w:r>
      <w:r w:rsidRPr="00492E93">
        <w:rPr>
          <w:rFonts w:ascii="Times New Roman" w:hAnsi="Times New Roman" w:cs="Times New Roman"/>
          <w:i/>
          <w:sz w:val="28"/>
          <w:szCs w:val="28"/>
        </w:rPr>
        <w:t>:</w:t>
      </w:r>
      <w:r w:rsidR="00714C7F" w:rsidRPr="00492E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C7F" w:rsidRPr="00492E93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492E93">
        <w:rPr>
          <w:rFonts w:ascii="Times New Roman" w:hAnsi="Times New Roman" w:cs="Times New Roman"/>
          <w:b/>
          <w:i/>
          <w:sz w:val="28"/>
          <w:szCs w:val="28"/>
        </w:rPr>
        <w:t>% диагностика,</w:t>
      </w:r>
      <w:r w:rsidR="00714C7F" w:rsidRPr="00492E93">
        <w:rPr>
          <w:rFonts w:ascii="Times New Roman" w:hAnsi="Times New Roman" w:cs="Times New Roman"/>
          <w:b/>
          <w:i/>
          <w:sz w:val="28"/>
          <w:szCs w:val="28"/>
        </w:rPr>
        <w:t xml:space="preserve"> 70% </w:t>
      </w:r>
      <w:r w:rsidRPr="00492E93">
        <w:rPr>
          <w:rFonts w:ascii="Times New Roman" w:hAnsi="Times New Roman" w:cs="Times New Roman"/>
          <w:b/>
          <w:i/>
          <w:sz w:val="28"/>
          <w:szCs w:val="28"/>
        </w:rPr>
        <w:t>лечение/реабилитация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2E93" w:rsidRDefault="00492E93" w:rsidP="00977108">
      <w:pPr>
        <w:pStyle w:val="a4"/>
        <w:spacing w:after="0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Сумм</w:t>
      </w:r>
      <w:r>
        <w:rPr>
          <w:rFonts w:ascii="Times New Roman" w:hAnsi="Times New Roman" w:cs="Times New Roman"/>
          <w:i/>
          <w:sz w:val="28"/>
          <w:szCs w:val="28"/>
        </w:rPr>
        <w:t>у страхового лимита по мед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слугам устанавливает комиссия социального страхования университета. </w:t>
      </w:r>
    </w:p>
    <w:p w:rsidR="00492E93" w:rsidRPr="00492E93" w:rsidRDefault="00492E93" w:rsidP="00977108">
      <w:pPr>
        <w:pStyle w:val="a4"/>
        <w:spacing w:after="0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E93" w:rsidRDefault="00492E93" w:rsidP="00977108">
      <w:pPr>
        <w:pStyle w:val="a4"/>
        <w:numPr>
          <w:ilvl w:val="0"/>
          <w:numId w:val="1"/>
        </w:numPr>
        <w:spacing w:after="0"/>
        <w:ind w:left="426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 xml:space="preserve">В случае увеличения перечня процедур и стоимости программы, по желанию и </w:t>
      </w:r>
      <w:proofErr w:type="gramStart"/>
      <w:r w:rsidR="00714C7F" w:rsidRPr="000D360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492E93" w:rsidRDefault="00492E93" w:rsidP="00977108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 xml:space="preserve">согласия работника, дополнительные медицинские услуги он оплачивает </w:t>
      </w:r>
      <w:proofErr w:type="gramStart"/>
      <w:r w:rsidR="00714C7F" w:rsidRPr="000D360D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714C7F" w:rsidRPr="000D36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1BEB" w:rsidRPr="000D360D" w:rsidRDefault="00492E93" w:rsidP="00977108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>собственных средств.</w:t>
      </w:r>
    </w:p>
    <w:p w:rsidR="00501BEB" w:rsidRDefault="00501BEB" w:rsidP="00977108">
      <w:pPr>
        <w:spacing w:after="0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343" w:rsidRPr="00DE1343" w:rsidRDefault="00DE1343" w:rsidP="0097710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43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DE1343" w:rsidRDefault="00DE1343" w:rsidP="009771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19E" w:rsidRDefault="00501BEB" w:rsidP="00977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«____» __________________ 20</w:t>
      </w:r>
      <w:r w:rsidR="00E857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71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  <w:r w:rsidR="00C6219E" w:rsidRPr="00C6219E">
        <w:rPr>
          <w:rFonts w:ascii="Times New Roman" w:hAnsi="Times New Roman" w:cs="Times New Roman"/>
          <w:sz w:val="28"/>
          <w:szCs w:val="28"/>
        </w:rPr>
        <w:t xml:space="preserve"> </w:t>
      </w:r>
      <w:r w:rsidR="00C6219E">
        <w:rPr>
          <w:rFonts w:ascii="Times New Roman" w:hAnsi="Times New Roman" w:cs="Times New Roman"/>
          <w:sz w:val="28"/>
          <w:szCs w:val="28"/>
        </w:rPr>
        <w:tab/>
      </w:r>
    </w:p>
    <w:p w:rsidR="00977108" w:rsidRDefault="00977108" w:rsidP="009771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6219E" w:rsidRDefault="00C6219E" w:rsidP="009771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</w:p>
    <w:p w:rsidR="000D360D" w:rsidRDefault="000D360D" w:rsidP="009771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профкома</w:t>
      </w:r>
    </w:p>
    <w:p w:rsidR="000D360D" w:rsidRPr="001A46E0" w:rsidRDefault="000D360D" w:rsidP="0097710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sectPr w:rsidR="000D360D" w:rsidRPr="001A46E0" w:rsidSect="009771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5F9"/>
    <w:multiLevelType w:val="hybridMultilevel"/>
    <w:tmpl w:val="1DB4C8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0"/>
    <w:rsid w:val="000D360D"/>
    <w:rsid w:val="0015108F"/>
    <w:rsid w:val="001A46E0"/>
    <w:rsid w:val="00316A12"/>
    <w:rsid w:val="0033155A"/>
    <w:rsid w:val="003A4C6C"/>
    <w:rsid w:val="00492E93"/>
    <w:rsid w:val="00501BEB"/>
    <w:rsid w:val="00591167"/>
    <w:rsid w:val="00647480"/>
    <w:rsid w:val="00714C7F"/>
    <w:rsid w:val="00977108"/>
    <w:rsid w:val="00B178E0"/>
    <w:rsid w:val="00C6219E"/>
    <w:rsid w:val="00DE1343"/>
    <w:rsid w:val="00E8578E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809C-579F-4786-94A2-053874C8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2018-11-06T04:56:00Z</cp:lastPrinted>
  <dcterms:created xsi:type="dcterms:W3CDTF">2019-05-20T13:13:00Z</dcterms:created>
  <dcterms:modified xsi:type="dcterms:W3CDTF">2022-03-02T14:55:00Z</dcterms:modified>
</cp:coreProperties>
</file>